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45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737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45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459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9410E5" w:rsidR="00CC1B32" w:rsidRPr="00CC1B32" w:rsidRDefault="00A345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893CD" w:rsidR="006E15B7" w:rsidRPr="00D72FD1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C582DB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18BBFC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84F34C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2D81CA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658037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AD4D12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10B15" w:rsidR="006E15B7" w:rsidRPr="00AB2807" w:rsidRDefault="00A345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539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2B6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285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40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B66547" w:rsidR="006E15B7" w:rsidRPr="00A3459E" w:rsidRDefault="00A345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5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14189A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DA6744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FFF383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B0DA50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591C81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B6F868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5E86A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A08646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C7B67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553FAE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B7AC9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D07C00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19C42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B6065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57EF60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B550B5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3010B3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DA2040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6D1F2E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03C508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447C22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78516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961453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22404E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CEFB56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F1C7E1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B85B7A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7F6D87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6F19C9" w:rsidR="006E15B7" w:rsidRPr="00CC1B32" w:rsidRDefault="00A34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51742A" w:rsidR="006E15B7" w:rsidRPr="00CC1B32" w:rsidRDefault="00A34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E25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8AD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CE2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020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B80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10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81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D74BE7" w:rsidR="006E15B7" w:rsidRPr="00D72FD1" w:rsidRDefault="00A345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7E1C14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2F84AB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A1AE83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259EE2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AF318C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591F30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66F1FE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D8AFA1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7A7BE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D7E771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DCC235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00114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328C39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3763B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C65F20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E303B6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C549DB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573EFA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7E67F5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951C0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9ADDFE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AB7823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989623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94E804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4AFFEE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D716BD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0B10B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A08C8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193F44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D67BC0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823A80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4B103D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619701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A89764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1033F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66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6BD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88A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CF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AED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C28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07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8BB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AD4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A93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9E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69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8B8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D25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53C905" w:rsidR="003D6839" w:rsidRPr="00D72FD1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A4F21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3CFFD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5055E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C7499B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EC557D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8E28A3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CE019B" w:rsidR="003D6839" w:rsidRPr="00AB2807" w:rsidRDefault="00A34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2CD14B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C8475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67353C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03954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E52F4E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2DF60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8C072C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656A2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D8E8F8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BF42C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58B427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D2B0A2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39BC18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039558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A31193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E5F2EB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7AAF83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E08D13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B6ABF3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4A011B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EB4552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21D12C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FC0EA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345178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74A2B5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0F0AF4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DCA0D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870E0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E3817C" w:rsidR="003D6839" w:rsidRPr="00CC1B32" w:rsidRDefault="00A34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13CB75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479E0" w:rsidR="003D6839" w:rsidRPr="00CC1B32" w:rsidRDefault="00A34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44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702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9A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70C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91E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BD1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042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54E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7F4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A44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186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CBDF06" w:rsidR="0051614F" w:rsidRPr="00CC1B32" w:rsidRDefault="00A345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AA4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4AA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A2C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9AB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44F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2F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589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65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43F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807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5E8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F6A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4F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BD9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B3C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60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748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459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