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59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62A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59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59C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D8BAC" w:rsidR="00CC1B32" w:rsidRPr="00CC1B32" w:rsidRDefault="005459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564B1" w:rsidR="006E15B7" w:rsidRPr="00D72FD1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18BB3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1ECC48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3304A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0BB51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4DE852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BBF4E6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1F2CE" w:rsidR="006E15B7" w:rsidRPr="00AB2807" w:rsidRDefault="005459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114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F10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F86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57B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4E4AB" w:rsidR="006E15B7" w:rsidRPr="005459C6" w:rsidRDefault="005459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9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A24F0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E5C05D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01FAF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2D01E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04DB17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D77006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38FCFB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7366D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A1CAB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A53044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CEFE51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9CC81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36249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E7E709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DC576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E44AD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0E90F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5E427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D7130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5D223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2BD152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7CB69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86636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10AAF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1E6DE1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8BFF1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B4D502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FAA0A8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F19AE8" w:rsidR="006E15B7" w:rsidRPr="00CC1B32" w:rsidRDefault="005459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58ADF" w:rsidR="006E15B7" w:rsidRPr="00CC1B32" w:rsidRDefault="005459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D5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54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D0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0BB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429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9B7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63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E0006D" w:rsidR="006E15B7" w:rsidRPr="00D72FD1" w:rsidRDefault="005459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7148F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C8F938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BDD2C5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ED8970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34DE7E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097F8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1A7C78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1E6FD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AAA2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2F70E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FA52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5C6B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72A1AC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3E4A32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322DF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AFEB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335E6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1E8D4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09E3E3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50FB5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70AFD2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21E1A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C9E7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A3C63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BB899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A4CF4A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83E69C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5D7CA0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E1A9EB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E0C64F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4F9E5C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69B224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51C93B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DAA25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BA9B42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E33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F5B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D26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8C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9AA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D5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BB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5E7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3F1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D46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4A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F44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784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C6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E2BC0" w:rsidR="003D6839" w:rsidRPr="00D72FD1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553C8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54FB9A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3C333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F78547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2C491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089626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2B789B" w:rsidR="003D6839" w:rsidRPr="00AB2807" w:rsidRDefault="005459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54315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DE0AD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31281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D81F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1996EA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DB0DA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DB1392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5110D0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957EDB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38B3AE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FDB206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BD3ACD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1F82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BDBDF8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2E990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500BF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18A6C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92E9E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B892EF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FE873" w:rsidR="003D6839" w:rsidRPr="005459C6" w:rsidRDefault="005459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9C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32B55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AEF34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AB9D5B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50950E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0A1135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B4731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02832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5A38FE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6A945C" w:rsidR="003D6839" w:rsidRPr="00CC1B32" w:rsidRDefault="005459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A9355E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FD167" w:rsidR="003D6839" w:rsidRPr="00CC1B32" w:rsidRDefault="005459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12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5B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D3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1C5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7F5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A2B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C94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B73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E6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8AD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F1E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744AA5" w:rsidR="0051614F" w:rsidRPr="00CC1B32" w:rsidRDefault="00545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C90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197DDF" w:rsidR="0051614F" w:rsidRPr="00CC1B32" w:rsidRDefault="005459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984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5A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BF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AF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93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C55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EF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97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5A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D2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72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8F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F36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38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BF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59C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