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20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E2FF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20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20C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53FC13" w:rsidR="00CC1B32" w:rsidRPr="00CC1B32" w:rsidRDefault="005D20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212BEB" w:rsidR="006E15B7" w:rsidRPr="00D72FD1" w:rsidRDefault="005D20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B39DE7" w:rsidR="006E15B7" w:rsidRPr="00AB2807" w:rsidRDefault="005D20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EF1D26" w:rsidR="006E15B7" w:rsidRPr="00AB2807" w:rsidRDefault="005D2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FD8290" w:rsidR="006E15B7" w:rsidRPr="00AB2807" w:rsidRDefault="005D2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A7FE52" w:rsidR="006E15B7" w:rsidRPr="00AB2807" w:rsidRDefault="005D2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74347C" w:rsidR="006E15B7" w:rsidRPr="00AB2807" w:rsidRDefault="005D2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6B03E0" w:rsidR="006E15B7" w:rsidRPr="00AB2807" w:rsidRDefault="005D2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EA83F" w:rsidR="006E15B7" w:rsidRPr="00AB2807" w:rsidRDefault="005D20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4CF1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C65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089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B35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3339F8" w:rsidR="006E15B7" w:rsidRPr="005D20C1" w:rsidRDefault="005D20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0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764B9B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F22D46" w:rsidR="006E15B7" w:rsidRPr="00CC1B32" w:rsidRDefault="005D2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EC5D06" w:rsidR="006E15B7" w:rsidRPr="00CC1B32" w:rsidRDefault="005D2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1B29E4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40D248" w:rsidR="006E15B7" w:rsidRPr="005D20C1" w:rsidRDefault="005D20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0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C1A35B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3E64D0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0002C7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8CAA5E" w:rsidR="006E15B7" w:rsidRPr="00CC1B32" w:rsidRDefault="005D2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8D61FD" w:rsidR="006E15B7" w:rsidRPr="00CC1B32" w:rsidRDefault="005D2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919BB3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34760F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648EDE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3EC03B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B6ADF2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21E5FC" w:rsidR="006E15B7" w:rsidRPr="00CC1B32" w:rsidRDefault="005D2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3529CC" w:rsidR="006E15B7" w:rsidRPr="00CC1B32" w:rsidRDefault="005D2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B92485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E721E6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E11BA3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554E52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C72128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4F6AFC" w:rsidR="006E15B7" w:rsidRPr="00CC1B32" w:rsidRDefault="005D2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A44303" w:rsidR="006E15B7" w:rsidRPr="00CC1B32" w:rsidRDefault="005D2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32E4D9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EC7377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AFBDB3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933AA0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1DD194" w:rsidR="006E15B7" w:rsidRPr="00CC1B32" w:rsidRDefault="005D2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9A2212" w:rsidR="006E15B7" w:rsidRPr="00CC1B32" w:rsidRDefault="005D2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19E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D05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FE0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420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AB5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7DD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DA0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EC1883" w:rsidR="006E15B7" w:rsidRPr="00D72FD1" w:rsidRDefault="005D20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55C576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CFAB66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7CE8D8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15726E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008BFE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8B8D12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B21CEC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7E967B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1E9F88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953CDE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353AFF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EA9105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3F6CA6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2A7ACC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0830A5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35F92F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FC4B47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93CC6C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AEADBF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BA0945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EB540D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7C4B83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0B8EB5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0BC5F1" w:rsidR="003D6839" w:rsidRPr="005D20C1" w:rsidRDefault="005D2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0C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DA8A6B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22EF57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636FC4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A478EB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9E556B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AB6A23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0F8575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333522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C4B692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AFB5A9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242661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E10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E69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630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20B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2DC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D28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CCE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0FB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F88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48F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172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430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3AC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1FF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3CBDDF" w:rsidR="003D6839" w:rsidRPr="00D72FD1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D418FF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FB4399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D14CA4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350D56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0A04A8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A0FB7D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8DF68B" w:rsidR="003D6839" w:rsidRPr="00AB2807" w:rsidRDefault="005D2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22591F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5A61F9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4C155D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108F0A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0BCC9D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CF002D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29329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916EE6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13E6BC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EEAD04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6553D8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3B92F2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0FF219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5E3BC6" w:rsidR="003D6839" w:rsidRPr="005D20C1" w:rsidRDefault="005D2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0C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E45CC7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02D3AF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7DF667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0AE869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4943BA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6996B9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F8BC6F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230F97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44A5E1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591B51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215372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5B786C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A86D11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F7289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239B6A" w:rsidR="003D6839" w:rsidRPr="00CC1B32" w:rsidRDefault="005D2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F2BA34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2F0069" w:rsidR="003D6839" w:rsidRPr="00CC1B32" w:rsidRDefault="005D2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2FA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BBB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ADC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277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0D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49C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DED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35C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186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008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5E1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7EBEF2" w:rsidR="0051614F" w:rsidRPr="00CC1B32" w:rsidRDefault="005D2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D09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3A46AB" w:rsidR="0051614F" w:rsidRPr="00CC1B32" w:rsidRDefault="005D2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D0D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8332E6" w:rsidR="0051614F" w:rsidRPr="00CC1B32" w:rsidRDefault="005D2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CBA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8AAD6C" w:rsidR="0051614F" w:rsidRPr="00CC1B32" w:rsidRDefault="005D2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07B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416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945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2755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DE7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FD1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EBF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7CEC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813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9A8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D3F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20C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