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0165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54E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54E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133094D" w:rsidR="003D2FC0" w:rsidRPr="004229B4" w:rsidRDefault="002254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32761E" w:rsidR="004229B4" w:rsidRPr="0083297E" w:rsidRDefault="002254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820BD6" w:rsidR="006F51AE" w:rsidRPr="002D6604" w:rsidRDefault="002254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842765" w:rsidR="006F51AE" w:rsidRPr="002D6604" w:rsidRDefault="002254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94750B" w:rsidR="006F51AE" w:rsidRPr="002D6604" w:rsidRDefault="002254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7032B5" w:rsidR="006F51AE" w:rsidRPr="002D6604" w:rsidRDefault="002254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EACAB0" w:rsidR="006F51AE" w:rsidRPr="002D6604" w:rsidRDefault="002254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5C4550" w:rsidR="006F51AE" w:rsidRPr="002D6604" w:rsidRDefault="002254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FAF4F9" w:rsidR="006F51AE" w:rsidRPr="002D6604" w:rsidRDefault="002254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438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360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083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A35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49AA35" w:rsidR="009A6C64" w:rsidRPr="002254ED" w:rsidRDefault="002254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C6E196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D8E4FD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F11B75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DB3878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623F3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E3E288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0FFF4B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D97487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83C43E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78E708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CDB820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F29DEE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4D12FA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12472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C2C246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6BAA07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7F1E7B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9DB457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703CD6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349BA1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9AC19F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E9CA34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7B3C8D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696372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76CF95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B8B85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BE5BA1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2F7C65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EAB03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41C2CA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DA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AAA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DEB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E27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BEB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ED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3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AC9B18" w:rsidR="004229B4" w:rsidRPr="0083297E" w:rsidRDefault="002254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6DD4DD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B42D66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7AC98C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55BEC4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5895A0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2C5656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614141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173B32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EB3E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C79F9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BE21D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184DB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8289A3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C821B9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ADD824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9AC786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D4AEED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63248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A6171F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369C55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0CBDD0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A7821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3599FE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B2F71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B4DD79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41412B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D2BE34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3B5205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F7FE2F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7A96EB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4DEDF0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96FE29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63349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A5914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97FAF7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83A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D3F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CA0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E88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B6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F15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E3B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E5C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C45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6B7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E1B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AB2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161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A72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337CB1" w:rsidR="004229B4" w:rsidRPr="0083297E" w:rsidRDefault="002254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659408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278B49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1D827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AD861F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2AC825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517D82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C674FC" w:rsidR="00671199" w:rsidRPr="002D6604" w:rsidRDefault="002254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6E2A95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C0D36D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4FA3E2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58F55E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531967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C94364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EEEB18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656069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DB1C5F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12DD93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A135D8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413E12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3D2349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04F064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12D0A6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908375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D8D58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B9548D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1CBDEC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75F5A" w:rsidR="009A6C64" w:rsidRPr="002254ED" w:rsidRDefault="002254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E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B97F16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636268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79F1E2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0A4E38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9C3B12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438D12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DCC9B7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0F11D1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05AD6B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ED0BF5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2E8E1F" w:rsidR="009A6C64" w:rsidRPr="002E08C9" w:rsidRDefault="00225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0F0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B55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F8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FC8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2A7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FBA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402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63C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540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3D3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760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54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121E6" w:rsidR="00884AB4" w:rsidRPr="003D2FC0" w:rsidRDefault="00225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92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C7A45" w:rsidR="00884AB4" w:rsidRPr="003D2FC0" w:rsidRDefault="00225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1A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F2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80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699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F5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BA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D6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23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CA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9A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22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F2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93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147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223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54E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