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7F53BC9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E4E1B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E4E1B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D8428CB" w:rsidR="00D2286F" w:rsidRPr="008240BD" w:rsidRDefault="000E4E1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17C3401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831334C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C8BAD77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E023D04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9F9ED55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669F9DE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1D0FBFB" w:rsidR="000D4B2E" w:rsidRPr="008240BD" w:rsidRDefault="000E4E1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930C3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EDB06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3858A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E2FAF0F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A48B273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B7F61C2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537E08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57E50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5621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A7C0F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9576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F675B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1470F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C8BC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89F5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B6EE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96CD1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492C0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C1F1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0B9E0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B3F1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C5A43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BC143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8642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B1510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2C52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5FE7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EBF13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6BF27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77BFB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BF7D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11D8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53C91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B2176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F62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6BF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618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2C0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D85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9C7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75D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2D2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8C44EEF" w:rsidR="00D2286F" w:rsidRPr="008240BD" w:rsidRDefault="000E4E1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B17529D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6B5EA50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2E59A6D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EA88C92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AE66349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922C75E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3F596EC" w:rsidR="001A69E5" w:rsidRPr="008240BD" w:rsidRDefault="000E4E1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52CF6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90AE6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24334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732E0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5D2CF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37F59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96ACAA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8481A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F9CA3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FE1FB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5239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3238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5D82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6C48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25F1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31AEC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9A8D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3C4BA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C3B0C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D691B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EA3B3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F860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6281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C569A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A9F3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7864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8273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D947F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9F4E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64A21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86E9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9606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EEF6B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2F9C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55C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500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0EB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8D2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6B3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4A3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E5F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311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AB83E0A" w:rsidR="00D2286F" w:rsidRPr="008240BD" w:rsidRDefault="000E4E1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B9241AF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0EE00C6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0CA9204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F31DFEC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C59E7BF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6A60276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A58CEF4" w:rsidR="00D14240" w:rsidRPr="008240BD" w:rsidRDefault="000E4E1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0D5D1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5E17C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679E8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DDFDB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0007F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E2529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38DE0D7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CE90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3006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52E4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2977A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56314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6AB8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F02C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AFEE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3598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B95A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CC00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7E77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E14CA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1A00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7FFD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E0FF2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6B59F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758EB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33480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98FEC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E987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F2C88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58D39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F8AED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E5FF7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ACDAF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C51F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966D5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D2272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9F32E" w:rsidR="009A6C64" w:rsidRPr="007D54ED" w:rsidRDefault="000E4E1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2F1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7A5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FA2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F6A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B27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E4E1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E1B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