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E3A542" w:rsidR="00BE73EF" w:rsidRPr="00B872B2" w:rsidRDefault="00195D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B91DC1" w:rsidR="00BE73EF" w:rsidRPr="00B872B2" w:rsidRDefault="00195D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86CBA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138872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926F82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0310B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FFE6B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E4147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5EC29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BCC08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FA9820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4F9ABA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2DEE7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04372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7BABCD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55813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525532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05322C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FBD5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AB48C4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31D0E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4D431A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393C9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B45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529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FC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D0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F1E895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F399F1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36BA5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2A449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2FC3D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A9E92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24826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EF495A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C405B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FAE7F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F1BC3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1036C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04752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6D289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F1BD8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96848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14A00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76C9C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5F25A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B0FE0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199B0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F3F04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F9379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B4D70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C88A7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91F1F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F5A87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57E69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4A8E3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6B0E4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FAD12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52EB0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506C3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366AD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F6BC9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396DC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2F61D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91B34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A9B96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9DBB7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145B0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D0FA5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6F3C6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EB1D7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0E8BC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AEE97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84515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D3B04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17FB3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4259BE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5D2D1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DE23A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DBB0A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50946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4F5C8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4A9DD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D752A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5D5EA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DFE76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6F65E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0BB33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2C242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73588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A2CA0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A7848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8C197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05F3D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BA6ED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B9D6F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0204F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24F6D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E8971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C1301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9364C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75DF7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67542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51BD7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0D17C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7DF60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92580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3B92A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E40DD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9BA36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924AC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A27BB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5D728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9435D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5FD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B0EF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E7D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36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953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3E8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AEC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E4D9B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37B60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4D8C4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0C8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78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66C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F5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E15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84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4BD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EB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263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779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0B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51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187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679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47E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523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FC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D0E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617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41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3B3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F72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E3D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33A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2F9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8D910C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9E8131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2882B2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6CF2EA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E82988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0B569B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E7A8EB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53815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37FDD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B4D43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3D7DBC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475BC7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C3F667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6C7043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A95944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DE60B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6E97C2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4D2DC7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F3DD29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3DC83A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5A5D9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4486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FA8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44F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BB9C1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B01D4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541A7C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A1F5C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86C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27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E2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A8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83A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D09354E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33FF5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DED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AAB28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C65DF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A4ACA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99079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DDEFD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6F1E6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F9D44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F056DD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0EF19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E8B51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74CBE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45CA6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23B48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2DFE1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75D3A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26E3D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BED5A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B99DA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FA7F22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342E3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D106A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9B709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10C72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A9850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C621E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8B084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DAD78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E8741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8B3C0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4144B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FCF06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D0EB3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3F0CC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42BD5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7E100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974B6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19FCF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117DF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A3A3C3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C630C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D8ACA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AA06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7C4F5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F81A4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87643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88955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C9619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A2428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87D47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CCE5E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EDEFB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DDA33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ECD1F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646D4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E3754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675AC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4C9EC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FFC26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9989C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E4A91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5E2600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B42D0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66047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8C847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CD48A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13996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96FF0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3927A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0C39B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12601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5EB5E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8D8EC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083F5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C50AD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3C9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81D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66E982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A06ECB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9357A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4D0B0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50353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9EFED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BF4D1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0719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E5B02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640AE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02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227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E4B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83B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F5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E76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011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FB7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6B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9D0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17B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BB76CB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C93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CD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489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D0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FA9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B1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CCA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4B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651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CC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85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3E2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577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BF7F2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47B8B4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E8F97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65D1AB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DD2C85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CAA25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5973C9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185D9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377A6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71CBF2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5FD7D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202EA0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7F79FC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60B343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4B0B0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9E13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7AED8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1EFC0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68DE0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90CDA1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EE2E45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811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5B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2B3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83F95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42627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64B7D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31059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94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900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A0D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58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AA7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C99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FA5472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487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9CC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771C9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7792B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4CBA0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39750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A7C8A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2152E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5CB16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E7A15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17710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FE755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B3E80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C7D92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4FDFF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41028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1676F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44494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CC55C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082DB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76C98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3AF70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054A2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AFE17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FEF56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EBA5E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E8070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392A3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16091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DD0B2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BA526F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ACC5F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2CF00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B8227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3DB7E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71006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E7AF4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FB182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CC363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F4B34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96CCF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457161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EE0A4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B1597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706D0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3D649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07FC5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2295C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5120F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5A97D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A7B1F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7D37AE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00F8B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838AA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F30ED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3EE5C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4F3E8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E2AB3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1DA07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6D897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5B15F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67A82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30DC8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DD41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748E2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6B8B3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749D6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41A33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B4E62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93209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40C34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8DCC7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B874B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82D6A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BC706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DD416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23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1C28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2676F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48F73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7A096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0E074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C3EAA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213BC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5C8E2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82483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650F2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5181E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F0F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8C2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B0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CC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FD1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62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C2D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39D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9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A77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7FC8C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21434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1E5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4BE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CDD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633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2F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D5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0DF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8E9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06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2D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DFF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BEB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A75A51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4C82B5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D90719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A5C15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3634B9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B725D1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29FEA7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43FDED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BC0819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997FA5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0A00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80DEA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3B48E7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3CD673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2E062E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D9A2E0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CC234C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E05E46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8CE045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E160DF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71D0F4" w:rsidR="00A46608" w:rsidRPr="00F72430" w:rsidRDefault="00195D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A30C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11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802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F4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FD496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00B6B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98C7D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DAAE98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B0506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C3D03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5D71F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65080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5DC338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6B9CF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EA8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8C7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9BEB2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CE46B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56525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5247C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A8EFA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A147F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A9C3A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4F227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5728D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4FF46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3FA6A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E2D24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919AA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9FFBB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089B3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631380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F7D9B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D7147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AECA3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F631D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DE64C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77298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8430C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E4691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7F58B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7E9F1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4C806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F1C02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71172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818CE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8B818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D86BDB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D4C7A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0CCE8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FB2A0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A22E2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860EB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E9383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62C48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1DC57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3AD1BD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DFC85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AD48B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DC83AA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026F5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95327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A803D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61908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51E76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119B5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CEA2F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D0E31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E8921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088D7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E4E05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74066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40B38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919DA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D676D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F0DE21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B0476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EB025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7FFA98F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46A6E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B8F2F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AC33E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A61753" w:rsidR="00FC4C65" w:rsidRPr="00195D05" w:rsidRDefault="00195D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4D8292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10AE13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BA260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C5075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2439E6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F45E89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06EBB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AC0B8E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309CC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42E418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353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318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2F7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7D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584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3E06F7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3B61C4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1D97F0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241C15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920EFC" w:rsidR="00FC4C65" w:rsidRPr="00F72430" w:rsidRDefault="00195D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559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774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443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996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C2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3FC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8A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F3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0BC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C61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7D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65C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5D2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A1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48D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9C8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F97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F86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D52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572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64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0B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D81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E09B59" w:rsidR="007C286B" w:rsidRPr="00405EC9" w:rsidRDefault="00195D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927072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A08617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7FC4530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40D14EE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3DA0E78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F34EAC8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4069D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0C6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098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C0193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38279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7230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0EAE6D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6BDC46F7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AF31C43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B9858AB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3405DA7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C7D4829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3ACA6D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E50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79C2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1798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C41E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CA3B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E4FE42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21CFA50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F28F91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9598BB0" w:rsidR="00AD750D" w:rsidRPr="008969B4" w:rsidRDefault="00195D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74B0B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FE3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20E2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9ECB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E192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AC3F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1E6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85EB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5D0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2023-07-20T17:11:00.0000000Z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