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08FCF3" w:rsidR="00BE73EF" w:rsidRPr="00B872B2" w:rsidRDefault="003B3B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B88AC4" w:rsidR="00BE73EF" w:rsidRPr="00B872B2" w:rsidRDefault="003B3B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65A9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BEB7A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3E83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5EF11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5744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50210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BB5F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4515D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B777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BBF4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53B1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FFEC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8D614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8CCDEB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37B36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E7F7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C378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AB09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B43C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6E3F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155F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80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D8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6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4C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BE9CE0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68AAF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AEDF00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81F59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319DD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60640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3E2FB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A1909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DDBA0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E19B0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53FD5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96FC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EC8D0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CF404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D0A10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29D24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91168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D58C1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AB030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96E60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42D2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51098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00193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FC89F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5223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D1D53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7720E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A905A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EBE4B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2D51A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47EC6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56078A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A7180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797B2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A3FF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2A4B4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D987E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73CBF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DFD63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30E75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38C93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29BD1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D0015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23D19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E7430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7767E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BA00F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DCA1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8A4F6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B5171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975CF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E52F1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8EAFF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5B49B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34EE1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71434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DD204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B7A57E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60F7E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DEC1A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7011B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11D9F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BCDA0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8118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0A3BD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19F71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30482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317EB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D47C0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17936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C6A70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AA0A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8EC4E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10B8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91F7C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04CDF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82346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49BC9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040F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556C2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9C224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9F48D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F6B11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93C47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5B789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369CE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9210E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25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45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8B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F7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A1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5C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F54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F3CCD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F9EEE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F0683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D9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0A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13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E1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9F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E30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76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13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36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44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1B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5E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58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3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17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25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A0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BD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96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98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7F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9F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23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8F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11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277FC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2751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64304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8DF0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4D71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3651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FD04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13DF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7A41F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C6ED9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56EB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04750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16A5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9847D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61EFB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C71D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708A0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4C920A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CBAA7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67C97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9F24D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145E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87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AB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85F05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730A5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72D71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3CA08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B0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310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3C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4A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41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99D4D3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C0ED2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EA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442D2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CF8DC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AB233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FAD63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FBC59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03641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B916C1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7FF5C2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348EC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C3136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10C8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14608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3E93F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DFF91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DE3C0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76B79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C5239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F0BB8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9B533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FD27C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10FE6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F9E49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98D6A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EF5A2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3890D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C3214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E7CFB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4717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0A287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FD519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8EE11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0F0B5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1D2E5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524F3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8CC4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33979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608E9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9487D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160678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72F3E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3E9F2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A9097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8156C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B146F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950B5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56949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1AA65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35F5B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292B3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AB614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5D6C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EA89C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22B28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0F71A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E8B03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0FC6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F02AC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3967B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19907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BC1D9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F0714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AD73E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F3062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22188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7A211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6A176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A9F6E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0282A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E7C23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AB3B3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170BB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C4130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635F6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6E0E5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28B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F5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6A3FD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47D1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2F424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D4D8A8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775C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92423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69501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E53A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E1530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3F794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1D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30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C5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0D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A2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045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E6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9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1E4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3F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F19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8F30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BF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C9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83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52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2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C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D4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A2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19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B3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B1D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1C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19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93AD44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1691E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E1F6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B89081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94AED2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40E8D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9AAE51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662BA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9DC4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4A90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F0964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C2354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1760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1132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62E9B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89145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49C1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7FC67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3E572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3F31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942A9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C0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D3E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A4F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A500A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E51DA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39FD5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715EF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5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7F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99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CF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AF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EF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0B82F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A7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F6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DD138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2336B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D5AD2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5364D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86413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B3B13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430F7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B8A6D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C6A77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19C33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941BC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5FFAE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58E6A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0FE98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FD385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8A755C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51ECE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BBCDC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A000D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05EC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BCA10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07A16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15990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12B09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F6B5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2EE38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526A9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8874D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28C8D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98507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0FE3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3F047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9D376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8B73F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45D42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D639C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64514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672FA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C887C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69A78B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1B8DB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37685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FDFA1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7166D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C35DC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982C6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954AD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C34DF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C614C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C9E9D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AAF20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569EE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E4223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645BC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5BE3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8FFA7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4FC97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9D25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954BC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C8204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2D53D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41350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4AC4A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38C00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9DD6D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E0CCA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1A65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2E4DC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3D173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3AD61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6D43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95E40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51CA2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AF482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6F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A954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5D101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1CA72C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512D6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A0490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65829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A1556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47C07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147BF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8D7D5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20C75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8B3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7D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96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E3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F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3D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F3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8F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C4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81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4D4E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0BFD7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06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B9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4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DF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2A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CA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5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EE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A3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ED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FDE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4C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76B2A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16562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E3F3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10D741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ED63AE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4B7DA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5C3F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1157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91EEB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AC2A0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06EE6C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7EA2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31126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6DE8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C2CC0F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E8A6D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DD7D3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6A000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739CB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6A5638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03FC7" w:rsidR="00A46608" w:rsidRPr="00F72430" w:rsidRDefault="003B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35DF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DB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F8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CA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207A7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9F0D1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E1C33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C0032E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473F3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546F8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438D2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FAF56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80A67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3674C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00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2A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15B35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80EE7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AE85C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614E7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3FFE7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4584D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18ABE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C0C91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151B1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70B0E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F6951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BB58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5183B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3A330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000D47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49944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04CE2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534BA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C9715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0F4A4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068A5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6E949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DC31C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D4804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2D3CB8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23E71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256D4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FA301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F2A9CC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78E3E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54FE2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BB80B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41E87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4568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6004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32FE4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6AEAD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5ECF6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F99BE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9A6F7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047F5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FFB20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34D1E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27DC3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E8FA0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7E73A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51C8B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A3234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ECCAB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C95C8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2E512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A8068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A1BC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DA9D7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918E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5C0E2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88DED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0DC5C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09E101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6F65C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5F9F7E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60F9D3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5A320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32388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34157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82E6D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6A35D" w:rsidR="00FC4C65" w:rsidRPr="003B3B32" w:rsidRDefault="003B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C3A55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9FF71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87A422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21A298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36311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47B26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103709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0141CB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E9935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7653A6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73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BC6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490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C55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26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F0D47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CDBBC4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5003C0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A9333F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65304A" w:rsidR="00FC4C65" w:rsidRPr="00F72430" w:rsidRDefault="003B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FA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96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45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7A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5C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5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2A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2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4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91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4B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E4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5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2F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01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8B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D0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37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EB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D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F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A9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B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36D46F" w:rsidR="007C286B" w:rsidRPr="00405EC9" w:rsidRDefault="003B3B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EE98BE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7695A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7C601922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A83A4D0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B17A747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818C842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F6BA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724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2A2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555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0C3A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294E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CDA11B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CE33A5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5385118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B2FF61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71D8ED1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8A623E7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CB61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289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005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4058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9D7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87D7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FC338B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BC5E35A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A1305F5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BA9AC35" w:rsidR="00AD750D" w:rsidRPr="008969B4" w:rsidRDefault="003B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5B9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9A8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8022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B686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5FE9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A010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93F8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B2CD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3B32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