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ADCB34" w:rsidR="00BE73EF" w:rsidRPr="00B872B2" w:rsidRDefault="00314E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E8D2AE" w:rsidR="00BE73EF" w:rsidRPr="00B872B2" w:rsidRDefault="00314E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22B84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32E70B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7B7C2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E0A70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A0C5C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27DC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30F06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96B7B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2C15A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630D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6E5E8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0865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19B1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9707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B52B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94BA9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F9D041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DF9B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40C8B9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4886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697AE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FC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7D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57A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9F5C7D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B7EC6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EAAC1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C94A7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08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0F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64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2E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03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AF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CA562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A1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36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A9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39E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DCA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2D5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0FCB3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FAEEA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11A36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1008C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1E6BD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137A2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A36E9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6A569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814D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A5BBE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6D60E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4B692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B6298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CAB19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8D949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D32C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C202A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0C240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4A5C6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FB61C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E62FF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6DB2A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36C4D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84FA6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CE597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19FB2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F97E0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4CA16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5BC23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C104C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E12E9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8315B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2AD27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0A370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E2ECD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3A1D1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4386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CFA29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628AC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CEBFE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390E1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CCA6C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FE4E1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927CD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AB89D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159FB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0CA92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988C1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50FA6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1B1D3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F870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5307E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CCACF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D3A80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F9F72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12167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0C933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BB3C0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4348C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080D6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A60C1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94EA4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AC04B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6D1FB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2D380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C49C5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3D453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48C69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4CA98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4FF73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CA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F096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F3EA2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6B48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822DC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CBDD1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90CDA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2E4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3E64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B00B2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27EA3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65B1C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E323E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CFD63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64B96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28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B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44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E6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22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D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F8A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9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A8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A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C8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C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1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F8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0BFFE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E14D0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54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4F0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B4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78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9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AD125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C851B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0CBBA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6467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5F30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C5CA5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5B226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1F4D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27EE9B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F60F5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D2961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4A739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89BE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436C1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58BF7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53C04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5E79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9535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398A0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229C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E85C4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8716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78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E26E5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0591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4167DC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1A637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1BA71C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A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DF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8F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C8D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2A6893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0308D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3F698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3ED6A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7431A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DC2A0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27D62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4AB66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92E1D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349D4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39F60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90D3C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7C093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0821C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ABFB5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DAE0D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2BF8B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D1CB1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71B16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8CE5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EE77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DF2BD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D4728F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B0F72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734C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372E9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2FD3D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6BF7B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210F8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D4656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AF233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BA3B2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3668D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EE588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29CBC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2696D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D6257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FF6BB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FBC47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B2A8F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83485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B3794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47E60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AF6E1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CA021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BAA0F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77BE8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79618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583ED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344D6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7C0DE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48C78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8B275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8FC66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8DC6D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A1E75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270AB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9A2B2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7AE55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B3A0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65E64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FBE27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F0AE1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12D8E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886BF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B9BD4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AD060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BB668D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20BEC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34E32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62D6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71AEE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E1463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C588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3E085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A3ED7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60BC0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19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15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38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1FED89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C003D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46C17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41132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5D7DC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32DC1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87655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8765E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91382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23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D2F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6A2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DB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6B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F0C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0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BA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D8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6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EB1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76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46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A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532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B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C9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E4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9BD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B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2BA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AA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3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CC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CC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898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3CB08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08B01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DFDA5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796CE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22200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7B918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677B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1428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3B3C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BA6D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19490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E75C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CF0C5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4B59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12C8E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1C3B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A9BE6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A505C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C9CE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8CDBA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54A104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86C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AE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44CE0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3EC0E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C787F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F1E75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87F89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55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C1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45B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D50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A7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BCE25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B5E98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E2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7699E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9A90B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672FD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991C7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BD7EC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5D515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84CA1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91565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86D80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41EBA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10FC9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1C6AE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25320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6FE7B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5E08E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E88C4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D5237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3D113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5AE14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8FA33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15B8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C6EBC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4E843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BE0FF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659BC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76017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7779C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8D727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62BA9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D8F83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2F7EF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3DC10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09172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2DFC9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FB8D6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555CC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BA9F5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C877B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B876F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3A1C08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CE264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8A88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46579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08B3F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AC81F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AD5B3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11AB8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59C06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E8B60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51A42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27561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3B223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FB388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B7EC4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B65E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BC19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F81AD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7BF4D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74AEA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97E00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3578C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3FD8D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77484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62C96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28AE4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B8C3A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4BE67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E786E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2038F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F5B73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7851F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4AFDF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01309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31A55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A1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58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A84A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243AC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DE4CB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141B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C5E49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54E37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EBFD1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812F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66AF1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EA432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20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B7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89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AB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91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B3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F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D3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CE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EE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23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6BA48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94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021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F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F1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F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7D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BD3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7A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6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1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A4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28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22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A7F33B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C5B3E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2CDC5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4CE4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A81B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FD2C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E0F66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1FC5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0B52B7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EB56CA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3D26A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F4E59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8778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2C3993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6AC5CD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DC205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D2C9E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2407F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856F0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6ED90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98362" w:rsidR="00A46608" w:rsidRPr="00F72430" w:rsidRDefault="00314E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0E10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89B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88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CAE47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8ACB1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58C73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5E13E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46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15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53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BA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B9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3A6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8FDB68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E4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7574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63F3E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DE97F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04DBF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9FD5A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1C703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2DD47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47BDE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3DFB7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B4815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2CA20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C95A1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9D265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80CC5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781B2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36EE2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B713C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EBFD4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6B10B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370CB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6401C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6D9D8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7EA57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06FFE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3AE91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0A493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E1B60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EE39D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91A86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8EF8E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3B7D2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906755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7774C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0235D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874B5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AE39C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C2883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E4969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F3123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BC61A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F0D7E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6E489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3A34A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39AC6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19FF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5666E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C18ED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E10E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5D0B9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D220C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C3ECF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C8334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57564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99EFA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2A201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4268E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82308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7B3EA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238648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F68D0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D17E7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B1ABA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70760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D2D1E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C39AD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E6D09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B88536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8B372F" w:rsidR="00FC4C65" w:rsidRPr="00314E39" w:rsidRDefault="00314E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0DCFF3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E73C2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FE990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295E7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EA33AB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D7D36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1FBDC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BF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A1B2BF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C0E4AE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28386A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FF64C4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4CB4B2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91CA29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E42367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230D3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5300EC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7AFC6D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736A36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BE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32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93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87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F9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46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EE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874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AF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24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49D6C1" w:rsidR="00FC4C65" w:rsidRPr="00F72430" w:rsidRDefault="00314E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C0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619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399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F20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BC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1FC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A3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AE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A9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29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8D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9A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B3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F67BEA" w:rsidR="007C286B" w:rsidRPr="00405EC9" w:rsidRDefault="00314E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866A53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CFA9DA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BB82EDF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D835A34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3226052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A1EB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CD5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5F2E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790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E9C9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E08C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873F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2244DF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2EE07465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BB5850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9395F6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4F6D4E1D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CA21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01E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F4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9CE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5E56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39EC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37EC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4B46A4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B233DD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FF8CF85" w:rsidR="00AD750D" w:rsidRPr="008969B4" w:rsidRDefault="00314E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57BA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FE3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C43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8D0C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22A9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BE66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646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6BEE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BBA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E3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