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C39098" w:rsidR="004278DF" w:rsidRPr="00307CBD" w:rsidRDefault="008D2D6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BFD494" w:rsidR="004278DF" w:rsidRPr="00307CBD" w:rsidRDefault="008D2D6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201F4A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C7D9EE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B7BC79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81AE7A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024A5C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ADBEA6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B11A5D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5114FB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D0EEC7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59415A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178E33F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027168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16D689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85F964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BB416B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F522DD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BC632C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01F055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F98717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6C4CA4B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DCC396" w:rsidR="0031667A" w:rsidRPr="00E33D94" w:rsidRDefault="008D2D6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D861A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C14E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EC6F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F719E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B73F230" w:rsidR="00AD6807" w:rsidRPr="008D2D67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29760CF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478A17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28785E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F43EB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0AA938B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9638D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D53F8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434CE1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146163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32711F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BDCF5A1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DBB66B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EA8C1A2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436B3F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4D55A20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F71F62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B0BF2B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4DFF14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3C268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9ECE07F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5ABC0D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ABB44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90AB59F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F3274F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CD1A71E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67B6F2D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1FE695B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7C1C82F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3C24DAE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B5D74A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D55714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F225DC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F4059B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80A1BD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D6BE60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7787EE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5E4870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3BB0C4E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8F4A74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0DBAA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F12A2F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EA9BC8C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8263AF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952458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04F090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A010190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3616EF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C78543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012F50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0E3FFD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9089EE6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2839D6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4DB6CD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431E0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CD679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87BDFD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12D7C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D98AB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55674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672F0B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0886B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CE7FF4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6B4592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02E5E6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FAC90C4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899C568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7ED830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90094E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3E266C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043599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EE3960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7E785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918261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AC13EF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C7F43C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9C8854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A67680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AE5BE2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08AA7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2459A4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9AD536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578C5D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FCB2F0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545837D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5740A8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0706F8A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DAFF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B8C0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6AFF1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6D961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826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978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92E5D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9CD3B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564E36C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A5203B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D23A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209A4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6ECD0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6106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73F2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1C8C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53A1F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DAD9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3CDF7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A61F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30F4A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2BC6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961F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39B0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378E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537D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6F1FE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CBE0C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DB706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17F95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6A328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C4A0B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FBAAC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69F8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76E4A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11B75B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864818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6A5CB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B778C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7F0F1B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1DF8CD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0F296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C9BDC2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C1E0A5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179502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BEC846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6DA8E2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5E7196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0982BF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D66D4E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C404CE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4FB9B1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E93782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42C661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CD7BA9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8CDBB4" w:rsidR="00AD6807" w:rsidRPr="00E33D94" w:rsidRDefault="008D2D6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326C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6A7C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2453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23D246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870C38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F48B72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5F7DDF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BE8A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C949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1A83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73A4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4387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6354069" w:rsidR="00BE4F3D" w:rsidRPr="008D2D67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66A866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094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00EE5D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312938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FD06E4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A061B0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530588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18BD98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3A08FFB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EDB9369" w:rsidR="00BE4F3D" w:rsidRPr="008D2D67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7480A0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A23FF9E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0CB16CD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655498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8B9AE5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2CBADA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75B79A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5228A8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40328AC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293FB7D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4E41EB" w:rsidR="00BE4F3D" w:rsidRPr="008D2D67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B2DCF6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48802A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9C0D5DB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77CBCB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242CE9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5A1C74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2C5822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05F7B0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B823E2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998BF8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C84F65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69B04C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E3091D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5A60081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B5B718A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79764D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1D89963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A0B457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81ACF8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6DD3B2" w:rsidR="00BE4F3D" w:rsidRPr="008D2D67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C414B1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6423C8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580595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15BD0D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27DBA9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9EFB57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AA18FA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EE8B75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4F2AF1F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2F25D86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3A082F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A9C484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E4DEAD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646029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647021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A100236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6746C1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6B68CC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6C202D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CE4985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BB2FEF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A4CF04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43D411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93FAA6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B0903E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6DE079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39BF75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340B2B6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32241D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D8EE091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50CA7DA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79F80F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04EA1C9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A0DCB4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064C40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A817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97AB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3F1421" w:rsidR="00BE4F3D" w:rsidRPr="008D2D67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B0A307A" w:rsidR="00BE4F3D" w:rsidRPr="008D2D67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E18E7B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11E66B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C52992C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7B40610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90E7DED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D9BF62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C0F757B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8F6CE8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51BE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6021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7DA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6FCB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8EE3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7C7B1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2DF58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D54C8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8E6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A4F31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B1DD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4D5AF44" w:rsidR="00BE4F3D" w:rsidRPr="008D2D67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B191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1B64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EB9E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1B35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EE0A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B0DC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D294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96F4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627CC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FCEB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11F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47FB5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2728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9BB805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F88DCF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5A316A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C79D7F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9A780B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81BE92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B093EB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306B00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8F8065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A9F3E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BC2B66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1F3C68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CDE3FB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F68464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F9E2D1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2F0D7F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8E45C0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74D0F0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81481B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67EC8F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3CFF87" w:rsidR="00BE4F3D" w:rsidRPr="00E33D94" w:rsidRDefault="008D2D6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2FAF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6A60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2FAC4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4152D1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719FA8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9240A6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34E6A7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A144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0C93A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D3E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838B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98A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6DA64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EE1E3E7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6EB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7021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025BDE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D64EB0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DB6772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6B36FF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4B392C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1EF1D98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68CC9A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A3262C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B90CDD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C7FCDC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2510AA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E34CF2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B0D264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F38014D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2BDC67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4BAAF4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E485ED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ED20300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DC1FCD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B0B596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A38599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5DA2DE0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4BB8CA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87159B6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DFF411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A7FC76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4B4205D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4F9F06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5226BD" w:rsidR="0081518E" w:rsidRPr="008D2D67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B802DC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25B5F2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862694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E016D3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D7CC30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E4B94B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EB5121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DBB197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49553B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955F80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46FADA1" w:rsidR="0081518E" w:rsidRPr="008D2D67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60E378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3142B2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091A94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EAF6B1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1ED25EF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5CD3E9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857DDFA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8297BB8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5E89E20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8617F0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8C42D4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5533012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2ACADD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74D921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F4C4AA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B3D87FC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066F53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3EFBBB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36D4C8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284F46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0DF5177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D1ECD1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E4D680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436D06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50DD5D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7B9D5B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5ECF0B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FEF1873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D92ED0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D407D0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3F85EA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7B4D51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28E84C2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A49868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778D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E00C68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4E8BBF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1B3024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32318A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427133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B718F2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3173AF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40BEFF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0162A7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16AD98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DD04F4C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B7ED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99CE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9279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755D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39D5C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E2C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44DD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172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DB20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97CE6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3ADED4F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C290025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F790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3675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E51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0746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3ACA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5009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57608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C39F5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9C79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DB41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7A39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CF39C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044E2E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8481E2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119E97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4EA94F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C4CA63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7EB3BF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EA0177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D5E0CC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83624B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59AA8D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B51ECA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46022F1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1A55A1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7BEDAA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F548A8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062251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FF9E1A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F2BC7F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445C1C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6F4F21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D9B29A" w:rsidR="0081518E" w:rsidRPr="00E33D94" w:rsidRDefault="008D2D6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D525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3FB0C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2363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5A582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E91FCAD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57A69B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74B7CD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6D0551" w:rsidR="00561E06" w:rsidRPr="008D2D67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9B888B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543995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7B2EA7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C45A599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C19475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707A85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5DDB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BCA1A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2C59DB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784993B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E44121B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9F0EC34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16E82BA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0D88AE5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A9DB62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7B23014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C72A6C4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0BE5612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4E7867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5F7DA38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2135CA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B011D9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57A30F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0C87D9" w:rsidR="00561E06" w:rsidRPr="008D2D67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509196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3C2BEC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96CE06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6945D1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C785C2C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E57BA5C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448E719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AC2E18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FD1554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D5688FA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7C53D8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27BD7A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58B37F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853EA5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F85478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8F94D89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C8DA74D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FC32AB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7FDA8C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F36D15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D80B78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42EC4A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C71A7A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93AE56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083B33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862BF86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377077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C25A18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2F695A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A90854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E7E91C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E0C05A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6DC358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BAFDCD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4FEA7A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94BE14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67DA54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2C1AF1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7049DE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95FF3A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EC5ED5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F879810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84AACBF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5EAE413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24030B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076E6A2" w:rsidR="00561E06" w:rsidRPr="008D2D67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F76BB7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5FDE7F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EDF847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F49BFC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6F28CC8" w:rsidR="00561E06" w:rsidRPr="008D2D67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A6E95C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D8F6E66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0A813F1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D0ED1A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104A422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D88DF6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96B3A6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413F135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613D16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875264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708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F95D3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D202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A709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2118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D471D9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957736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853180C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048121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F2EE86" w:rsidR="00561E06" w:rsidRPr="00E33D94" w:rsidRDefault="008D2D6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B553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45A3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C1965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57EB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E87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9A5A8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33E3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A13B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7B55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7AD1D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4EE3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72A8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B2A6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A18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2F29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4C8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31502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818EC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406F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073C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E993E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1024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E674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DAB607" w:rsidR="007C286B" w:rsidRPr="00556631" w:rsidRDefault="008D2D6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8B10412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524BC46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7321D9AD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5CD14F19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58829B05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1E88906" w14:textId="31A5BC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E48CB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9BF74A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0EBFE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4896B1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81431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9C9F7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CDFEC4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5F09C76A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4981EAA5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6F6FF198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4C15F6CB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41C57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E6541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DA05C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C12F8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ECAD2E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60969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226993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53DAD44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15F2834F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5804D30E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70B7A3C8" w:rsidR="00E43F14" w:rsidRPr="00CF3A0E" w:rsidRDefault="008D2D6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DD178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81325E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1A332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CC773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AABDE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E8B52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1E880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FA871B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2D67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2023-08-02T08:26:00.0000000Z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