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FAEE06" w:rsidR="004278DF" w:rsidRPr="00307CBD" w:rsidRDefault="008F19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63783F" w:rsidR="004278DF" w:rsidRPr="00307CBD" w:rsidRDefault="008F19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814370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C0DDF6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F67F67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7C5CCD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0A9F3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9A337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1A0CE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776D14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467E88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75830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EB0826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6371F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37F0D4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E9F2F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015C4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784B88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DD8C77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8D8053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DA36C1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5C7D6D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0A164" w:rsidR="0031667A" w:rsidRPr="00E33D94" w:rsidRDefault="008F19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9D5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124F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79E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0BB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BAEBE6" w:rsidR="00AD6807" w:rsidRPr="008F1910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E22EE9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0382DC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1CDBD0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727E33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6EBDE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9DE9D4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74BAD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A77F4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D0AFD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44E36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53C3B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1DA3E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06095F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F86BF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81138C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5F672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5B7270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AD68E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B42841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EFC26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43E48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D12FEE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F4CAB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AF00B9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84846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FD6FC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F0053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55315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9F3FF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26540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7B21C4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55931C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149EE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4174B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F63E63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41B89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FF11D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DFB44F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BCB21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A849B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BFC04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15A04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A959DC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DF31C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F504A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B1AA64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D1A5E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AF37F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0CA2A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3ACF5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18A689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C0B8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945F7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005B84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CC319C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37E5D3" w:rsidR="00AD6807" w:rsidRPr="008F1910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368D8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35EA0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70BC2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AD4AD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F9ED7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8B8E51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15AB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232C63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72D6F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5899F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0337D1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A7942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461E4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C479B0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93E819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E4CDB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0CCE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2BBC2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EF05E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D69FC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0581D6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3F97D5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6CBC9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C51101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2BF48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94FEF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BCB5C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A2DBDE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C704C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2D853E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B48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09E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F0F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2C4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C8C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5AA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4D2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C0225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3A14A0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BF26E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451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8E8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A06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32D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5D9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EFA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513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42D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0F3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AEC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7F8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F72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EE0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2DB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0F9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869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B6C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8FB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8F2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F0B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480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4D1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BED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847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740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8C79E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3B4A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6CC3F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564C8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476AE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AB979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90166F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53A2F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7E248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CC21BC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824D8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633C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95A82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F14BF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3648F4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29487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E5B3A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64402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B229E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3450B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71554D" w:rsidR="00AD6807" w:rsidRPr="00E33D94" w:rsidRDefault="008F19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9BC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FBA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1F3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1BEDD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FCB2E5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365BF2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2E42A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B89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5E4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730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DAB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150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132F9B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8A80C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E50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D7335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A003B7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F80FF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CF1C07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D49F72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0E47E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9BE7F0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93517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2BC02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2CFDD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6B4116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E8B27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AF1B2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8DD07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0E709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045A6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524D73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6EF13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722646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A04DF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AF2C66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C5F77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2B8F83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C982E9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27832E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E07AB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2E1287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32B6B7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12ED0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CC3A5A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835C6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CEC9F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23A8F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CA81E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BB4C1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067980" w:rsidR="00BE4F3D" w:rsidRPr="008F1910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286F53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48E72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EDB97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FFA5F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EDEC8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DE4C9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DF101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59DC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EC63E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E72F9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C68729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36ECF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288B1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2FB3E7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61967E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DBA3F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8520C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ECA37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572B8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6E0B6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496922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87FAA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F5C6F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FA464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1089A9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D7DD9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58EBE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C7762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6D2D6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86E82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C0C6D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F92F6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70EA89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3C4C9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8F5B79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581232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B17DD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CC4D40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BC7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0AB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CBC10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AA5ECA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91F83E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42CCAE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68F2B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331E6E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85B8F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F28473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C3E0F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934C2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DE7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43C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DCC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219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420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646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BCC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3EE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572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6E0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1B8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C69119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B91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B4D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D0B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53D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EC9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D9C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071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DA7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081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206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95A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7F3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E36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8BD14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37E077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2166C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4158D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F18EB2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A35AB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5B2318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07138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F361D6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348B80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E6D41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56C75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C60223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BA32F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E540E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1FD1F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D926B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DA9693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B44BA6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4FBFA4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2F49FD" w:rsidR="00BE4F3D" w:rsidRPr="00E33D94" w:rsidRDefault="008F19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091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22E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11E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E851A7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B0B8E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E5417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FC96E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63D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045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61D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F0E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0AB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FEF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42B10A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D76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9DB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BFC4E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3ABF5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0FE41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4BBB8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E40E9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080A1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1F739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6E71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F2729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23E049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B39AB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B630F7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42DEA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6E40B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F81AEA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B200A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FF9499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560B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8B5F1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B368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3D10D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D8AFE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D9F81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1F1FE7" w:rsidR="0081518E" w:rsidRPr="008F1910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FA08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094CC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8CE29B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E33B7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DC0AE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0B4BE7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2D31B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4212C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26711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6B67D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5B66AA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17AE7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561CEA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0943F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2A4FD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3E55D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A60B67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51D66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B9F4F2" w:rsidR="0081518E" w:rsidRPr="008F1910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46B66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1E94F5" w:rsidR="0081518E" w:rsidRPr="008F1910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CB0F9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AFEA4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E9F68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61C51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79EC1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D7C55B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7C8E0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05129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82A1E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1651B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E851A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EA3A2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89496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4DD80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9FB0B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76D92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799377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5E3FE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265D99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11500E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591D6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CE036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431D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117B1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AE4FD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FF530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274AF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7B8C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DF626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CDF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FBE20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255E9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2BAE36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0ABC1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31571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31B3C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3CCD9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05D5D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8C453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DD9DB4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DC5D2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EF8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DC7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ACE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D195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67A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400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D52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02A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CF6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F34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AAFA1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A9A27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CAB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00B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A96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AA1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631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DAD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3E2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75A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77D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976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90A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F77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2822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8953CD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62799C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D98D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255D2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32A3B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5FBCAB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E1BEF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D70B09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85F209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9E396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7E628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02402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9D7F26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B66E7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BA10C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4FEB5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1DB99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C10C0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327423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34DA1" w:rsidR="0081518E" w:rsidRPr="00E33D94" w:rsidRDefault="008F19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E98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C8D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1BD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FA2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ABE981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1E416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6CD994" w:rsidR="00561E06" w:rsidRPr="008F1910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9263B3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C876A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4D3C1F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B8555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ABCFF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86C6D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DA0D24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125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A44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97ADD7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E25E3D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9A666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A8E4A8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0E7A0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993A41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BB9CE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CFC24B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FDFA5F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0BBA9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D05C9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19FA8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6DBE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6867F7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37648A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9BF281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17A86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BDE0E3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EFDA60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D7C608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1ACBC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C48954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F65893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AC9618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AF1679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500BA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93E06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D55CE4" w:rsidR="00561E06" w:rsidRPr="008F1910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CAE4B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F58490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01A543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522C21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77972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DDE654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D6CE80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1A70B9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6EB0B7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D66CD9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827128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A4A1A4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7D359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FF3D3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3A5D74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6902FD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461C4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DF8257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DC6E04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5CD573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CFA07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3F39A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F7A11C" w:rsidR="00561E06" w:rsidRPr="008F1910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1A153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B7F0D9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1548FF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2DFA9B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3C1AB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F879A8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956EFA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02082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2193FF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72B5A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E1E22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F587F0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1C6BE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17ED1B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0131EA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6B86AC" w:rsidR="00561E06" w:rsidRPr="008F1910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0FF73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E2D8DB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8D4396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734C3D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A51287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0D0A6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A677DD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D41AFE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12885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C32AC1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4BE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98A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B85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796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104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698E5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4F4845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326FD7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A62302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042A4C" w:rsidR="00561E06" w:rsidRPr="00E33D94" w:rsidRDefault="008F19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D78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8016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1C7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4FE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3E6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36E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D76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1F0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D17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7C3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8AC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F90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918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A14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607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2A2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EF3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5C3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12E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83A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610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14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1B9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D5F179" w:rsidR="007C286B" w:rsidRPr="00556631" w:rsidRDefault="008F19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445A89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86A329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5FC0AC24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7FAC16D5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0CDF7AA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D9CB350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1075C5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257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6C7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60E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83E4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DFF7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740F60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0DEF593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46BA56F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5A2BDC53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7509C03E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D045EE4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3A14A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3AA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A64F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573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1C0C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1994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336845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5A53FD65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166F6363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6C148A00" w:rsidR="00E43F14" w:rsidRPr="00CF3A0E" w:rsidRDefault="008F19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55C02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5DCA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232F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F25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5D0C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C7B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D2A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E8008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1910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602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2023-08-02T04:34:00.0000000Z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