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A666BB" w:rsidR="00973AC9" w:rsidRPr="004F5309" w:rsidRDefault="00D10F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E70387" w:rsidR="00973AC9" w:rsidRPr="00993DDC" w:rsidRDefault="00D10F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B03F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D66931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82AE47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0C63F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B8DDC1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316B6D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D290F5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864F39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60142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695B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4795BD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A29B8B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FB511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248CD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07C99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22A028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91D2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600368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4514B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4936F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70BE7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3EA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D0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50B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BA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328AFA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3EF3A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72EBF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6D808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0B412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6FED6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D70CE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0BAC1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C60AF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B6A12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C6067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C9002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28158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743B5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D2722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9889E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E0234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0098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49C77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F52C72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44071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E174F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F34E2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48E5D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165B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C59E7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F7B3A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23EFB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6DE3E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75423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32568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A7B1C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EE5D2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8F6BA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C6585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FCDA7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B540D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22877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0D88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CA4F1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D2511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6DF83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22301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FD31B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66C93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72719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723B2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A43DC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1A033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A5D48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2812B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1F44C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13D62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216B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172D0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B8B8C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A19E2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FEE60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88085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05A00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82CCB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71CEC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6CB9D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03228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B50DB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D7C68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079B3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293D59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04827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39914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D36DA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64F65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62BF9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E549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8D8D0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5DCA2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6D2D2A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35199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D155B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07B81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A7C1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E3398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36418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26427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7D071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253A6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60EAE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E1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08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D3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E1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9EC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7FF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AE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61177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93A6A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14DB0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249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D78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223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940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00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DD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281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05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B6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EC2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966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103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7F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56D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EF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0B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0D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BA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4A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78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0C3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A70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372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EE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21E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114A7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BD03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B8F2A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F9630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E07462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733FE2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9738ED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15568D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348FE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D04BF9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6FDE74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3A42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D8F617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054576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2C925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90170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977B6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458B5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ED38A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0F901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71F02F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F688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D6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F2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96DE1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888E1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DDACB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C9E7C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54B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617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AE0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51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C5D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27BA4B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E15D3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886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80189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92916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550D5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23479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5BE91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CE129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1EBE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9F70F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05F4C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D4F88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9E345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667D08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9F4B2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6A6B2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3A1DC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B9D76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F397C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48113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E5ADE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EB390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BD145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B0508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70FC0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D5D18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FD0D1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D8218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9F0A1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546B9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856CEE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D1D51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F90B1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307DD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17CCD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724F3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A9ABB4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A9466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82608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70989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C37B9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0AF0D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FF01B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2112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7C73D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18585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FD4A6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FCB7B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757FD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9D896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897C9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E1AD9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3A8F0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CB226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87977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619B8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E6C1A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758CC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F0CFF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712B1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992BA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F3F0B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098BA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1920E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2F2D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36111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2210C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ABAE4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8D614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CED54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C3FAC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7494D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5008C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CD06F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A2D24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2145E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840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4D0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88DC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B4C71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B1847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5C4D2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2BE73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613ED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3F622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124F0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0DFC0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CACC4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0C2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309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9AD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AD1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543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57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791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4C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6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012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5A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9E3419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41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FD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60B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002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9D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6F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AB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69C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A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7A5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DD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77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B31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821E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F0B321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C1762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812AF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7827FF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063AC2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188704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D13A9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28CBE2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895865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3C89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5F14D6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EB680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54217B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2B9E56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765605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FBC237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F28CD4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54803E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293B91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31D307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9C8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9D5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A0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61A04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5F75A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0028E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28D3F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28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6F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9B8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18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3DD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F4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4D546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1D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A22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4158A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59883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288A8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E5220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CB6D6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19739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12199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AC1A9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0617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9EEE4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FAC1D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A03CD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CB84B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3DED8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C392E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1664E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533E8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3FF95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32198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C247B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0823D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5F941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201C2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A94C9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E5662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FFB59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38F4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2DF5D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EC2F2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A3663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BB1B1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09F6E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48214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23B69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40642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88FFE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303A7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8BE79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4A6BD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4A8B3A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8B3A3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544A8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DE4B4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5C8EC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F199F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9D496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05F89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0968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9DC18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0D993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238BF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DCA47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0BB39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F8EE2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4FAA4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9392F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3F646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4A633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CBBE0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3200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5813A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CCF2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EBB33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BE30A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4B95B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01640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BE325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D0131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AD2A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E8ACA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8B68C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EFED8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1371A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D4728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3B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A19A9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717DB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74D93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B4DB1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7404A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B7C6E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6ACED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E8810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51B44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0D2A1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762B7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6DE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84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5B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8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DB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7F5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373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C9B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7D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F1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36A4F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EDB42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261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A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4C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2C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1C7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D4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F9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93D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B5B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3B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90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EF7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AE2FBD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238885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51C5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F9885F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A903AB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FDD505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0F3BD3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0CCC7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1487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48AE79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E25BDF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ECB77B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24E276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33D78B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1A06D4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CE6AE8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63F54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7ED79A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D10A16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3ECB6C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9DF721" w:rsidR="00592FF8" w:rsidRPr="004101B9" w:rsidRDefault="00D10F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50BC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62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5E1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E77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50909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02661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64415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6EE00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DF993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A1732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D7BAE1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78C4C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1CB29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1DF37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23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B7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2DEE4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51025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90BDA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BA910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D5966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7352F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55C31A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04F27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2F688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1C66A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CCA23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0AB8C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C80D8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2F11A7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610F5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8644B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A338E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1C749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C42DC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038E39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7A2B6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DAEF3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7FD89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56AF8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2D10F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E1E08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2BFC6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8C5FCE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EB7F6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36B41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7ABCF8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22F61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F54FFD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FD90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A3F5F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06ABA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C8309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273966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C6E1BF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F3112B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432A70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D46A8C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135AD5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AE4564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906D92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EF9AE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547F13" w:rsidR="00FC4C65" w:rsidRPr="004101B9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F0A725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90A192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071692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0DA0B1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5BE34C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4F78A2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77AC68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88D0FB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B48F94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E4BD14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FEA267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BAEF2E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D4D5C0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0A4915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EDD0FF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95FFFF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5E869C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77F659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FB05DE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E5F8A2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4E2CF3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7746D2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27CC23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A3B4C7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53B22F" w:rsidR="00FC4C65" w:rsidRPr="00D10FD1" w:rsidRDefault="00D10F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51BBFC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D64ED2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ADC22E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AF54D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4E3311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09C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E47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F39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7F8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C12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2B24BE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1A0C8F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73935F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BC51F1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92430D" w:rsidR="00FC4C65" w:rsidRPr="00E81B08" w:rsidRDefault="00D10F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232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37B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FF3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549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D07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F4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3F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718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F39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78F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9DD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782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AE1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AC1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9EE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EA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235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9CD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3C8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496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212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C44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D45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C90E84" w:rsidR="0089213A" w:rsidRPr="00793474" w:rsidRDefault="00D10F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08DECB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F691EC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8F8AD7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1D247968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2644D5E5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A1E6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EEA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9C9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39C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D87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FDCF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13D5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F7F8FF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3301C24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21CF2DC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FDA620A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4C16FAE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3E59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24B2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F09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217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87D7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69D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ED62DE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46F35CBE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5A041D7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3371878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D18499" w:rsidR="00973AC9" w:rsidRPr="00E81B08" w:rsidRDefault="00D10F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679F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B1E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0BC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C6B0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7AD8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D699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D8D4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0FD1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