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8C5333" w:rsidR="004278DF" w:rsidRPr="00D676A0" w:rsidRDefault="00BB7CD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99A4B8" w:rsidR="004278DF" w:rsidRPr="00D676A0" w:rsidRDefault="00BB7CD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4A1AB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AFE11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71AF31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22DE79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99A02D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606DA7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E98BA8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215382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4687A8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B6663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E4965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0D8944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0A46A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A35BE8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2E9444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7425E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8BBE9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4DD37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F39085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01995F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E39AA7" w:rsidR="00D42A5C" w:rsidRPr="00D676A0" w:rsidRDefault="00BB7C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CB1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388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CA5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05F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00E185" w:rsidR="00A41BF3" w:rsidRPr="00BB7CD8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65DBA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A979B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3427DF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13ECE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ACEF8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E59CA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18298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9DC10D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2B7A1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4FD81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2DDCA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B43806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6753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E149CA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AD1C0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6ADAD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A795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1D207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F6B679" w:rsidR="00A41BF3" w:rsidRPr="00BB7CD8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DC9F3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B39C6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7EC4C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9732AF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BD43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11621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C2401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4F39B0" w:rsidR="00A41BF3" w:rsidRPr="00BB7CD8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99B77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BEEF4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55909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E92D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42890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CF353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048D2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83181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997265" w:rsidR="00A41BF3" w:rsidRPr="00BB7CD8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5D7E4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C1E23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D7F27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31822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E3E35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1B38D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98A35D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9423E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76EA0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D6579A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BDDD4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F2462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6F3C9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A7238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117C3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6FC2CD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390EBF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5342E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1F794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B55147" w:rsidR="00A41BF3" w:rsidRPr="00BB7CD8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2E517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CB4EF6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795B1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FFA6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9DCEF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0D0F73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D669D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2640B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E9304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F6F1B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0494BA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E7CB2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03AE9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176B6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7E6A3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9D313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FB302D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E453B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C84D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FCB8D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C18F7D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1A06E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3ABE8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0D1213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DC58F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A4D59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5776B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90CA5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7F237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C167B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61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AE5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7F8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7F07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3C9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7B2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8A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45254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D48AD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5E0EC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6AD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EEE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BB4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977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B57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68A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5D0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C9B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7CD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A2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1B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D3E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D8F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CD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81D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20D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B87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E1F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A11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1BB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DC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A90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94E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23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D74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1A2D6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B219A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78AB1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AAC7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03CA8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B68107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BE8BF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C936E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1B473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86F9A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D48990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350BC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6458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9AC28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F0B05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70149B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A7A3C2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F0766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7AFDB9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5F5A0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E7FE03" w:rsidR="00A41BF3" w:rsidRPr="00D676A0" w:rsidRDefault="00BB7C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0C4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62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0CB8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A9425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E2818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411B6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64CE8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21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9C1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2DD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839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2B8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3B0D59" w:rsidR="009B7908" w:rsidRPr="00BB7CD8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81C51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4D0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61081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0FBC8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233E9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DE1DE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2644B9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D49DE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CAFDD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11F6AC" w:rsidR="009B7908" w:rsidRPr="00BB7CD8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913F3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47568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9BEDA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27B45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DB7C0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16587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C679D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96DE5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7E6A5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C30C4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E3835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B07A4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F9F059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B14ED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46F45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0D97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30A01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61772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00890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A87CD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7A532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5841C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69B28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DE1A3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0039A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B6BD7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EA72B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523F1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41A7E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6CC29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D510E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5FCB7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9B6BF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0CA85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2A8F3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28A52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AFDF5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6EEF6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C7547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6024D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0CBF4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727276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299C4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E6E20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0CBBBA" w:rsidR="009B7908" w:rsidRPr="00BB7CD8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CBCDA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96D3F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71A9D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137F8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EB7C8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85F88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D312F9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94273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93E91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81812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EA092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F974A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9774A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8ED3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604CD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F8663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8C649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F6669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4F529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328D19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2C29E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50C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D8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F2E79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4C9FF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D9F10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042B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9CE60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6F51C0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2BDF3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AF4695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9CD7DF" w:rsidR="009B7908" w:rsidRPr="00BB7CD8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8FE6E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9AD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12C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673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BD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18F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DF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8D9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01D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D94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832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5E2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31CC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634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9C2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CA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D0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1A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B97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46D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85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BE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935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58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4E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83D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BB050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0B68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BDBC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72922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85813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FBF5E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CF91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51C4BF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029F8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1ADB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FE82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D17FA7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DDEBB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89A5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7049C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114E4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ED0F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80832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E916D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91D4A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49989F1" w:rsidR="009B7908" w:rsidRPr="00D676A0" w:rsidRDefault="00BB7C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39F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0BC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52C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8C37B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0CB72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0D908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74090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F7A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7F4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43E3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6E8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902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811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3015E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A35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3C8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52B04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4A8E0B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4AA39F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0FCE5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E6444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209DF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F16BD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CD050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DC1D7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EA8EB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86387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13B25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70AE1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81F85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FE06B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C2E63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5A393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845E0A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013E0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46C6F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51385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4BEE14" w:rsidR="00905C86" w:rsidRPr="00BB7CD8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58D70F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AB8E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966F9C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E20FB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EA222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430BA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45DAE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78FE5C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960DE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007704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1DB4C6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CC77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D03BF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76696C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29E14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65EF06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04C19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591614" w:rsidR="00905C86" w:rsidRPr="00BB7CD8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5D7F9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58EF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3A8B1C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E112B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A3C19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16E27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4A40D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4A500B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63B10F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29B10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156F7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7947B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6B65E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9A1E54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D53A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55BC8B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820AA6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774DC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5068C4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2CA70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CA5C0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35146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C085A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EE3EF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6A425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C6A3D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038C1A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C878F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3708B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ABD7E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3E2976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35196E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6C709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17206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43B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71E37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0BD3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1B0A8B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BE7C5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122874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87EC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424E5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A79C0A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C74D5D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CA2F1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E18E7F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247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F930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C88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B6B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D79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C33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D9D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4A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A8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BEA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C9237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4B371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8C8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8BA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887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587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61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941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714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1A8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0E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2B3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8D3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BF5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E9EDA9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F17CA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2CEC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D0855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F558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84F24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429A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35554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4E461C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97D4F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9DCA1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A4DB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F2C4A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93562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389547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0B0B0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F2C0E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403B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7B55F3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9CAA51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04C68" w:rsidR="00905C86" w:rsidRPr="00D676A0" w:rsidRDefault="00BB7C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059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6D8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36E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FD9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0A2C4F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E9C9E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472FD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F780F" w:rsidR="00991D87" w:rsidRPr="00BB7CD8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8CD43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AA567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2D464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02AC0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A8A89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76AAB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6F8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2EB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C91ED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ED597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CA99B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EE8E3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0DF37F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212D58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415737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F3C00F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FAF49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7B15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4BDB0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4778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90AF2F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8C1575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82D23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7DF86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33B3E5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9F792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76630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67585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EE507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F1426F" w:rsidR="00991D87" w:rsidRPr="00BB7CD8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BD447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33C956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584CE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F008A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D78455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AA37C7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1F685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A14CA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993EF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16EFB0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5974D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12A3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7C845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AEBA2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B57096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6C38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C1E5F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5A159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89929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D52E93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D459E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A043E8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6554B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701246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B80F3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F4F11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8D6FF7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AAE49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2F1D9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D8599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ACDD73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EED8D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5468F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43AECA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B07251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EBC13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F4BE9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60B17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C1A3C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4A0D3A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0D676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7A85F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EE8325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CF60B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AC64D3" w:rsidR="00991D87" w:rsidRPr="00BB7CD8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B9D2A6" w:rsidR="00991D87" w:rsidRPr="00BB7CD8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9E753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6A76E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6A5562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DE3A55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0DE09F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4519DA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188EE3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7A9056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54063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7FD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664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C39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B68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971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F5E3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C2121B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EBC7C4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3BD34C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9CCBB9" w:rsidR="00991D87" w:rsidRPr="00D676A0" w:rsidRDefault="00BB7C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404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422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2E8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247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2F0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2AB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F7A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AD5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364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7EE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B00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C9C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B42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7DD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E38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58B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9B6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7AC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80E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4E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924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B25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46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2EC1BC" w:rsidR="007C286B" w:rsidRPr="00D676A0" w:rsidRDefault="00BB7CD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F3113B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2E8A1253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408179A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5C0B63B1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4A411D9A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52501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392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9F21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519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E4E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9C4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9741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2AB36A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81D8F06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3539CFF5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638A4BA2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18B97697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8AC3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27F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159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385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0F2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447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E505C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40E13B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2FA9B4F7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7E9E9EB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D458FCB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04AE125" w:rsidR="00DB2488" w:rsidRPr="00D676A0" w:rsidRDefault="00BB7C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91C48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0483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29E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8F0D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007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2D0A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0AB10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7CD8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2023-08-01T02:08:00.0000000Z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