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766442" w:rsidR="004278DF" w:rsidRPr="00D676A0" w:rsidRDefault="00AF46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69D245" w:rsidR="004278DF" w:rsidRPr="00D676A0" w:rsidRDefault="00AF46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AC227C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401DE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49C9A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4B7D7D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1AACD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3BCDB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33F6B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2AC4CB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120208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6D33D9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3E37ED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AE3F13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746AC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5B315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C03F3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1E3B7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B8082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FA31ED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67000E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195E8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32D5D9" w:rsidR="00D42A5C" w:rsidRPr="00D676A0" w:rsidRDefault="00AF46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7C7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2E2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54A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8D5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96C2F4" w:rsidR="00A41BF3" w:rsidRPr="00AF460E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6AF94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F4CDEE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6FA5D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8E738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516AB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207C6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340A8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682754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66404B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0A90E4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2FBDB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8609F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123BB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A1D91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7FBF7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713530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5781B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36D87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5C3358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64BC06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3C044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A09E1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E5C84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2300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D99AD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AD754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634F1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6B35EB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3417C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DAAD7A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C20D8" w:rsidR="00A41BF3" w:rsidRPr="00AF460E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E4439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FB2BB6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19BF4D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219238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0ACEE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704ECA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A9D89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2C1D2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E04C1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EFBA64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E9668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0F73F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F3A45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16056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C94AFA" w:rsidR="00A41BF3" w:rsidRPr="00AF460E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154823" w:rsidR="00A41BF3" w:rsidRPr="00AF460E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6A209B" w:rsidR="00A41BF3" w:rsidRPr="00AF460E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3348D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8C9C07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B5F610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C77B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07A22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6FC82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D600A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D9DC0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2939FA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69B9F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C7FC16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9E474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74634D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995108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4E333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8E7D90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EBB8A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A808C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044E64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4534D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F6FC9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54A37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9C432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C66810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1CF9D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D7EF90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27B5D4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7D9616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9A47D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51D35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27B1D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7830B0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621BC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800D8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934D6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23A6B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D5C72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648D63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6FF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379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42B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1C4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E25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AEB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C17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4DA2B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E5379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E4EA5E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FFC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9E4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517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518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90F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287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6A8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E1E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806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2E6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909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C74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C9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F65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C08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2B4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04A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2FF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C3D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B67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E95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61A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479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FD2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AAE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9A84FD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C0E08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E5C0EB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6E0AE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5CE6BE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D1B9A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D3017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25F0A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8CDAA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85A9AF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A74EB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82B86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667029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41AD7C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C2BC6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6A641D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2C8351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3F452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33785B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C13E85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D6BF16" w:rsidR="00A41BF3" w:rsidRPr="00D676A0" w:rsidRDefault="00AF46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182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0A5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C35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783B65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457BA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6251E3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8BAC2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B8B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BC9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3E0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143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651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E7C930" w:rsidR="009B7908" w:rsidRPr="00AF460E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F96CC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8FC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99787E" w:rsidR="009B7908" w:rsidRPr="00AF460E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67130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C6359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01C9C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FC10D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F9F83F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591B93" w:rsidR="009B7908" w:rsidRPr="00AF460E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FED85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84A9C1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4B153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1711E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210D6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FF7B1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0C75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5013AE" w:rsidR="009B7908" w:rsidRPr="00AF460E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071719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B5B48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125FF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BD314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16A0AF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96C264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CB651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43DE9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E0C25F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D3AAC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4749E5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3F994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FE1E04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2B8A4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41382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15C4F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D5265D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D92785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6326C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D97425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C9958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F3F53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8BBCF1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3A37A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40F17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E0B3F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3DB1E9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7D337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322F9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7C62C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059684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9A56E1" w:rsidR="009B7908" w:rsidRPr="00AF460E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22CAC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FE052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82A22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A540E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D03FBD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605B3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910829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2EBB9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C23B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6CC16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5AEEB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3F4EE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DE0A8D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4D786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51D76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D036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D2AE9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D1A2D3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0B70DC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15354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1A4925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59F84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10B4B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20016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B38B9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29FDD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FC421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80D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CE9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F9C31F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F408F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30C189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ADB2F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47FF1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4A939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662DF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0FC014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E3D2EC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38826C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F02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B25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AC1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024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A83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621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D35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8CE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807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1E3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28D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BDB30F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8AF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2FA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C40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179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41ED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382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FA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97F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C76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1F5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1A8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289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2C9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22E707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1BE4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E81ED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54A3C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CF63E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89AAE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660633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F75B0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C322A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2085B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15EF6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CEFF05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41D2B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91427E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D77D68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87BCC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77CE2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ADACD4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768326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6AD54D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B92D4F" w:rsidR="009B7908" w:rsidRPr="00D676A0" w:rsidRDefault="00AF46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B4E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7FC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EB2C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67258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6975FC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D223F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428A9C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E63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5ED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814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4E1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347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C62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AB0E19" w:rsidR="00905C86" w:rsidRPr="00AF460E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A37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B35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ED174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6B6D5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353DE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F8918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CDABC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B4B4E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778E8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2E5EF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EA8015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B12A6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45445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48AAB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1EE2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DE565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AEE1F5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9793F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27442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7F1085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B1D784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18D1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9C861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F7A9BA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93CAE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CEF2AC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436A1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3C1F93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8194B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04D99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52F9A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A3F0C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74F4C3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F3644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614AC5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CBBE7C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6882E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078E3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4A1984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84E255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1E4913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199F1A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99089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69F9EC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14808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41EE15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C37CF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82421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AEDAA3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91FC1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E86D8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DD0E6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460603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F5B954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B7EE8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3A409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6EF52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E0903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F00DF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D3908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A1CD9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0CF2B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8D69A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7C5D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67CF5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FE065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F2AE2A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E7362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B23CC9" w:rsidR="00905C86" w:rsidRPr="00AF460E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0806E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6B189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A9E41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6AC9DC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B39AD1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C2E68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B650E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4B7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73F3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5D3B9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2ED5F2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F67C8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1508B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DDAC71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3FF5E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4654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D2F36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9194F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8D9D7B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DF6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891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9EA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DC3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F62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444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163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CC5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109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DC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88B8A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0D3202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447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6D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ACA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233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D8A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9A5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C24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A96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F56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B7E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22F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B428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BFCBA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31DB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0725D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BC98A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4748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28757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F96EC3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F94CC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9346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7F89E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DB89EA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2173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683ED2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71BB0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D7AF66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5841C7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89249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EE45CF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3C54B8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0B8B52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8C01F9" w:rsidR="00905C86" w:rsidRPr="00D676A0" w:rsidRDefault="00AF46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77A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456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E35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342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5CBD05" w:rsidR="00991D87" w:rsidRPr="00AF460E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D6D6DB" w:rsidR="00991D87" w:rsidRPr="00AF460E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C34F16" w:rsidR="00991D87" w:rsidRPr="00AF460E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05F09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EC213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C26FCE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A0B361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52E43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A5C93F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F44A2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DA6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3AE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B27DC4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5554F2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647F12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8A810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20127C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1CB38E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0D044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95CEF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C8A4F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D6974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CEF7A7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81536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7E689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EEA927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F315D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845209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7D3A70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9F137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F10810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A7DFA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5486BF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6694D4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B5638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08A6D7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30607E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1A52C2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1FC47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E2824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75BCE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2AE09E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03AC24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D9A46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BF4DA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A4AD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8E4E1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99260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1DC990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7085B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1400F9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EA362E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EAE85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A9A832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47D1D4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90045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2F19DF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890F15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3F936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325131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803D3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C1E89E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2DEED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63E8B2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3AF89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FB489F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AFBF2C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26B9B1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BF4439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BB4013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8D5B25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00D38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5A6425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4B89A9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2D6679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C3D035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61532F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17E8F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11FDC5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780FF8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EB4C00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D2655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7594F1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266C60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AACCD7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47DD84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678C17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B19FFA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9974EB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272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C16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806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557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28E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8BA4E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55BB8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05599D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19FDB6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FD02C7" w:rsidR="00991D87" w:rsidRPr="00D676A0" w:rsidRDefault="00AF46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608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22F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763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E7B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323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CBC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155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B4E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689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C12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A3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4C8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E66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A95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64C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E73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FA4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F2F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263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75C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EBB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A71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998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4057FF" w:rsidR="007C286B" w:rsidRPr="00D676A0" w:rsidRDefault="00AF46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5B3D00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4111986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30F743C3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60D34CD0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6C1F1BCF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D3456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BE0A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781B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CCF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12F96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9B91C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9689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B79E52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5ACEED2B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EF7B72C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35C5509C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1C330F4F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4312F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46EB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0C4F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ED26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9B855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B310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82F0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15360B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1DE3CE77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7E66ECF8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067FC2BD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6E126A25" w:rsidR="00DB2488" w:rsidRPr="00D676A0" w:rsidRDefault="00AF46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615E4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84A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048EF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927AF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7F12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F377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A48E6B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460E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2023-07-31T20:33:00.0000000Z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