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36DEEAF5" w:rsidR="009511E0" w:rsidRPr="007B1CC9" w:rsidRDefault="0038657C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2026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2099433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65EB652A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58AAFE34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7CAED83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2923A35E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07C25C3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B735C83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483A9D9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742E000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6068D25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3BB9469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CD30911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2AC8C86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0AE69103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2C2AB5A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14EFA94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30E4749C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4C98FF2A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6C96E75A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5BA188E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5818651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2B5EC3D3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682EBB5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6DFD3AE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23CC02E6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6203E4E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57B1F87E" w:rsidR="009027CE" w:rsidRPr="00A1537E" w:rsidRDefault="0038657C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3FCFB9A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20E87C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11EF415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22A9FB9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3FEA303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1681708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3B59618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51E4349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72D9C62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2793F4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720A4D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1044EB6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3F0793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20A9E1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37B55C1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6BCFB0D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19BFF3B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73F54B3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2454068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468B38B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660ABB5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7AE17E6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70A8292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7E3EED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61F6C40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5E14A7CD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2C3FA80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7F5288F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5C9FE88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2F947F7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269144D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7FAEDEE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09C1E27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7A3BBF5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6F60312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5F3956F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4606044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7C58365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66B107D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586263F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2B91E2B1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568639F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5C1C135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52AF4D0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4DF2F44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24E663B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05EA90E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3867A91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6E552EC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569E47F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5727259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2F86600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30946630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3985C27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10929E90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3096B3F0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BC00A7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348DF510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0CF6142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72399B4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3BC542B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5029C9A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42F85401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762CF52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7DA395A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246CC7D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2FD0C9D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3653CB8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4DDED4F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628D291D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2E2E008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32A0213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0AE8D7F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24E9CC2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0B7AEC4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5B2E04DD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5DE5888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19DB74A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16D259D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2A968CC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633CA843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64E9DB1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37932CF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2FB66EC0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E26555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722DDBAD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1595B3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0BBA1CB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1585B6E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4B6F1821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3A13809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1B54B12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315007F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16F56A0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4A5E135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6EF665B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3DF52D1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2A76953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11A36E0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0C39165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0DAD940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629F3F8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656AD49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60ABE7F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190AEB0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110F47B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6C25BCB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76586CE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6DAB811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7327F02C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50284CF1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22DC65A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34D9D26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2BA487E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2479CB0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7CEEF5C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22B57CB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609FE55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02038A29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5CD7FE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0825C84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B6628A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4B7967B5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228BFD7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21A1D89E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6C6341B2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36DC475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27BF393A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0A7324F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F7A380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69BF3DE1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22A064F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0205463F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70A047D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1B810186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6D2A4DB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6F85E628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438E29D7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3FE7F6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40EDF41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03BA735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559586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2FA22CE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7BA19BE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01E765D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253A5F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4B77BAD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4B46B6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BA8DF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589E41C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4A4DDFE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2894A49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697B541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3B555C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4CD876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63EEFD64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40DD40BB" w:rsidR="009027CE" w:rsidRPr="0086744F" w:rsidRDefault="003865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03092DF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1234082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7129DAA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6DB6D7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A81626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2E6DD8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0DCCEAC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09583F6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1985C54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3BED699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1DF7AB6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17866F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100319A9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4F534D0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053EF785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37059E5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1D2E709E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73D36D99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503801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22D3E88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69B2853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2FE21E8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1DF4BB5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2015EFB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2794E221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560BCD6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23C2361C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33E9ABEE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1EB99284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00315656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79EBB53E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314E2A25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BFF4D5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35729D0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0B0C326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5A16573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C852D6E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0C59E00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6D5064E3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D9C55D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4311E61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20B415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3798B6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88E81C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07FF23C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EC28AA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25274F4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5DF2F03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1E62314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31D7EC4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165D78B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611870C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285BBA9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01B91A4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3F5035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03289E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4D61583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3208B0B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0FF06D4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614781D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7C0310C4" w:rsidR="009027CE" w:rsidRPr="0086744F" w:rsidRDefault="0038657C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2538EE2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141409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5FB3F5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15D774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05AB9B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60F543E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3EAF02D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3488141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2B5A48B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30E883A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39E2A62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4E9F934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559A945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AA62B7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34E59D1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00BD2C7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1EE073B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4E385DD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7808153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22E0474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4B7C7E5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5206BAC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1C8539E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6D6DD35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1B32778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5BDAF77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07ABCE0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6A86690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28F84E4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7F22407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4DE5F46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33FA9E4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4F81248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1A701D6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340134F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74A7291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6AE477F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389D1CD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2BFBE55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AC0696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71D271C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6583B7C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59BCEB0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37FF097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5404AA0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1F6E6EB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5078251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37806E5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324C33F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234F3E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7C4D2D9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1312245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20F0C0B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4867A8B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1784380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7B3239A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1E01FC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308B5E0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84032C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5478342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266748D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2F01455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4340DFC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3E71415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713CA34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2385962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6E9CF6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3D89AF3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7E587C5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52BEC24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508C0A7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43BA569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1CC2A91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5361654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53B665A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7145F33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7E01036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0568B0B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69B4863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76AE1F0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0905FEA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2A718D3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6CE54C7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711712D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7A0D2FC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60D67D7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5ADA9C9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4DA03A7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0710BE3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5D63459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7886ED8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24C189C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3402F18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18C73CE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2E998A2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052A887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0E41828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0A80619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1D6BA1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071B29F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38264F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30D378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3BCE39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7178F6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48A38F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043173B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2173872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7826522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0097678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641EA1B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062E09B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2F37D2C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61981B1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0FDA894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651D4F7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68E174E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4F41255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55841EF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05EC7A8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A2D7D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3E293B6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4ED9A5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0EB9B3B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052F2C1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7DBB87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E502A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5D137C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06562BA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32D6903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6C6899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03C845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3530AB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727DC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B9EDF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68E115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1E13E5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7C5DA0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2EE97C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4E6056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0E751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713024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1F4B74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2CAEEB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4D8538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0AE665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3C4FB5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6EC149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1765C28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7DDD94C5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0F11549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BCA22B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2463A9A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3C30730C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13AC7C2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17BB3A4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1D55EAC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0A6BFA4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58D1A5E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71590DA6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71749E41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0E505DF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148363B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7937E7A0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044316F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7DAF969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05E0B669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6137402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792F250D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4850183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3FA37E3B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3D12484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115B1888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7B91C07C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1F22BDF7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4360B92" w:rsidR="009027CE" w:rsidRPr="00A1537E" w:rsidRDefault="0038657C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59DE138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3D19D23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5D726D6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034229C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2C26550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08E2A29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63AC6E1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2657D6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12CFF0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4E5A12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1BAB44D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7E16892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2373462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52573D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228DE56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38A6D4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733A8B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280886B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6A2553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35061A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628A931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3AB47CE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0FB6306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5EB7B1F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7718CB7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236C259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6CA8BDE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6DBE682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1286508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14FF9D8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1CC1D8E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6D195D4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0D764BC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0C2BDBA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7AA9DE6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179B7E5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304E0B1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061BA74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34B9EE1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6F991AE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04D27D8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2EBE0BA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62D6CDE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37467C1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24F8EDD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5069AA9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28E0E8A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333A0E6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F04069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141FB94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0B517A4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0EBC797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5F6540F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569FE80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1F6DA70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218B045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C04F77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6345928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3018497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5796A85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2175528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494ED15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18B48E8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22F8596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4BC59A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2B341F7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1E5CEF2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1A173B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16EBFD2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2F571B7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0A72472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59FCF7D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3821267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5075FF6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13CA4ED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316C856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8607EB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28020E9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789B5B9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38026FF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259DAB6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036F939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2497540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2BE8301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00E492E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48A2EE1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5865046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1464F2A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310B780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640413E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39247A0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7B9D0A3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6BBF83A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448FF9A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78900C9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5F9B84C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4A4AD4B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4C47933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27E7207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37054D4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17EC1A4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5AD6BA72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0591355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66869BAD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3F160EB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FC96644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18A2D54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50E6D7F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14486B8C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3138549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7F849605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63532F5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273CBA5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5B25733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22B9E3C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5063EB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244441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6991AA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438C4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1A4A32C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0DC068EA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06ACDD3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5230B4D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5D49DEAB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1A00DB48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2DE90FE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B6B8E1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19DC202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4FB48889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41AE61E0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0E410D4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046A8CE6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123FFC71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5E9A1E4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6373CC37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5E95451E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78F7634F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45A9B72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1AE30F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13E8E35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0C4122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5CFA7B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105823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2050A4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50C5E7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353D1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19D9B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6114EED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7B1B45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603CD3A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1891D13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2D131E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5193EA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2A5ED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70BDFCC3" w:rsidR="009027CE" w:rsidRPr="0086744F" w:rsidRDefault="003865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4396C6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0A5705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47802E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1B8E9B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48F31AB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15591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866E55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4E79E95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5F89B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1D78E7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425FC1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6E9DF51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CD01B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8657C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