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D27C86" w:rsidR="00C86BB8" w:rsidRPr="00185AC0" w:rsidRDefault="0011033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324966" w:rsidR="00C86BB8" w:rsidRPr="00E901CE" w:rsidRDefault="0011033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1D3DE8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138453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31F4EA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82DB2B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E98C82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C243D6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5361C1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65BDBD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47133A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3E7F96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409CA5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5D9CF4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BE7B04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5CC00F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82FB9C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CAD496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A5CDBE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9DF7EF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BEB8BA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7E8803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37B46E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369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B8F5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4831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694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3EA0D91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3EB90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502E75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616B8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13DEA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0FE7D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E278A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2A26C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F4D8F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2F0EB4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7D5F9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6FD3A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30927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094D3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62E31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A1F37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96521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AB67B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E5040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31B44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E7F83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2EEC0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DFB43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BF09E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E946F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19E8C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579B8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5DC46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B9616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18C1A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7838D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132EE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05484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B4FD5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BAA39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81929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1ABA1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75D88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DFC41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DA7A8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4940E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345EC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107D1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BAB37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777D2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249F3E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997F2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BE141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1C20C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FB79D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7CE41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24B72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E1837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9A991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C77E2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018C6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472D9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6782E4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E98E1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D9B35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63E95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B9B682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33F01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B0F6C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B0A40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A1E14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E86CA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7F1163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D71C5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B9CF3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41E9D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26EDB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531D0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D98C2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3C274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1CBFA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B15DD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1B55B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962F1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E4C64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B46F4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AA561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1C45E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BF993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3F7A1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F66A4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BDE8FC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8DE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3BA4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C5CB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C52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7D27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EBE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8944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DB83B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BD966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163AC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D8E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3D57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FE80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3A27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3F0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242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71D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8DA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69E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263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50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690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84D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A643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EF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F2F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C3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0C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FD0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99C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8BC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7BB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2AF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BD00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D1C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2ADFD1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572724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0553DB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4709E1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A4EF02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69B07C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3106B4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D4D9A1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9929E7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F20B95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EA72E8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7C4303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CA9CC9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FC3AED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AF1089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C2EBC1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FC6CD8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232701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B13187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1FDD05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0CE91C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C1A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66C1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C4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5A3150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AE3C7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3AF231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35D2E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410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F02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DDD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315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F193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8A2AD47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41727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712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C38B08A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2439E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D5F08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084B0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210F1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DA130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F64228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4FE947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13ADA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D9792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E5CE9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90868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52959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55D10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EDF6F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9C86E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9B4E2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BF34F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1E2AA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7CC08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CD0E7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40A27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0953F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2A303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05FA1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815CD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097D3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D179A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3C1DA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A007B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E9A76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ECC19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80616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2375F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DE071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0AECC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6DE47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BCE39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22BAE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C7A3D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EAAAB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7F5DA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CA852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40F67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C05C9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A2A8D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304A5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9397B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DCAA5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78FB6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1013D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31DCD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554C9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4FF64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5DB74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03378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47098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5D024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1D48C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1881C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33C92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F3BB2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EC2D1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26B6B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4D726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00FD3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4A0EB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4F498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8EA0C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959EB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FA756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41FCE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40244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A47C5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43F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8468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0761A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32EA7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8E7A8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7E9F71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7DCD8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5F092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D1C92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5DC1A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17D13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92391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A3E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2C28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2CE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2DA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08B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2D4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411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B4E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8F3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002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F53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0B3C0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0B1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2B1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F14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C0D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91B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4FB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36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A5F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808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71E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E75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C8D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78E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034F02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733E55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9FCB66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9B91DE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109F78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813E21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D0388F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6516BE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F427CB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B8FCB9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9A6B2D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EE6587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1E20A2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390BD5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017410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7426B3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8DD7A3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5B0E75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7597FB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E00637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BCA0D9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86E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DCD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93C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29F23B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A74B1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C1331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DBC55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A36B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1FC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699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8D31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62D9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D7CD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40E32B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4C8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60D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A1D94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E3C35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67732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7A5CB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22D86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EEFC7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E0627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66B22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7491B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A76E5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B385F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DF72E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87C4C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75764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E0454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061E2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14888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2A1F6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BF9DF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40F68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31F3B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72E73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DDCAD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6811B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4EA1F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5CA44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09FCF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19416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C5E7B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52987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D7F2A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60EAD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E9729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072A4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703CA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0CF50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E717E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FAA5F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52A4E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00C9D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26FDF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3AF53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3D242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A7DB6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57A72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86ACC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0A822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C5145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9B867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2246A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87414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FEA02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4651A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F66E6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351CA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CC0E8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E5F38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15524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D81E6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83912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B2F4D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B6AD9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E7E0E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D73F1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9D157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F5527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C5142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6B2D4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57B64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4400E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B76E0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9FC85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5B8AC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17F59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35C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0F56B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90B32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10D05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549C0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FA7EE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F1250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90340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226B6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F9CD2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A07EB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D4CD0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CB4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1217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090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3CF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A61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F9BD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CDF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29D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A29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CB6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C688B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64C10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4D6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924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696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FA0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F49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120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43D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29C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276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C2F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6D0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7FA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AD4A92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85A030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AA4261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34F814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2612FB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72BC61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E8BA76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2D28FE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50BA58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FE5771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3D2C1F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218D08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53166B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6F8CEC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2B2776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94D4F1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A12A64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50800B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AC5AF3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0BAA8B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76AC6A" w:rsidR="00D3506B" w:rsidRPr="00185AC0" w:rsidRDefault="00110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3C1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4F0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C22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D8A4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835B02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76335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56B71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627D9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9F947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B8052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87E3A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09A73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A5DA1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B0263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D4C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0C4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40F08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1C5EC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CDD25F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42B01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D4D8F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2CADA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9F38C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91F16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17B81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3C4EF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2A620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60454B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4C826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94639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D1F75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D169D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D5AE1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E399F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7DABF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EA109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4B0FC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3D03C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BF053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DF6C1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CEEE7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B8F606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1FFED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9A30D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DEA14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2BE62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97961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9C959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4F671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2B523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6D7D30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F0C61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4AF76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A0F2C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595C9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E0EA0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5C087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F39AC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60D03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60550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FA5D6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55B7D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6E90F8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349CE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04785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535F58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99578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F557F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976D31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F93D6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365C5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3D754A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A5E3B5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24F80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2166B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2C8DF2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9BF6A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87548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E9744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332C47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FC638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1CE94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8850C4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921798" w:rsidR="004E032D" w:rsidRPr="0011033E" w:rsidRDefault="00110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A92036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AFDBB9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C4BF0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535AE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9B2D2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B7328B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65F2D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1F7F6E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B7541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227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EE26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E21D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4070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0A0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73A13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6A7753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5547DD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8F564C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A4BA44" w:rsidR="004E032D" w:rsidRPr="00185AC0" w:rsidRDefault="00110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8AA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992B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22D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E23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22D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295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2B8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156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AA1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5A1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2E9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5D5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E13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7EE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1B0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E44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403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05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6AB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D3E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B55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A6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09E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A9823C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1B101E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00E9B61A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BBF3E2B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64A10DF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7C151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6714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824E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15C1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BB79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20D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1C8D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098F83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8F1D18C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21790A7D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5F4D259B" w14:textId="57DB3BB8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75C6641F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155F9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B2B4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B2A8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0366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27CE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BE63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0771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97766D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6638424B" w14:textId="555119E3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0702009" w:rsidR="00C86BB8" w:rsidRPr="00185AC0" w:rsidRDefault="00110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290D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A84A5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D8D9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30C8B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52EF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B13F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D337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0293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CDB27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033E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2023-07-15T05:58:00.0000000Z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