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589F19" w:rsidR="00C86BB8" w:rsidRPr="00185AC0" w:rsidRDefault="003A7B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135432" w:rsidR="00C86BB8" w:rsidRPr="00E901CE" w:rsidRDefault="003A7B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76FC09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94F8D2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F00CD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A5E0F3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FFCEE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A0B0DC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A7DB3B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D5D4BE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4624A1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5559DC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9C8028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550F26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EA6CD4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29581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B9B38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64B40B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27BA83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529B9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BC77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E36FBB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71DCB0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91E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8D7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84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D7F44C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99B06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A5FD2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52BC1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D2A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039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0E4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B4D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7D2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68A7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0F8A1C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E1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757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748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EDF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24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0F5E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410DD7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F3C4F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9B3C68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663CD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7C408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ABEE4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7D3A7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2CF9E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5EDFE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2A64B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27CF9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38777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EC5FD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FB17C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A3FE5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1E3A0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E6A7F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70C63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B6209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22F14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5A8B4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8D30C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4B1F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B5F10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F7379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9B624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6716F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87A89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8C858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12B4E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32F70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121B0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A1A3E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BBA37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6EDAE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3CF67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83349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81170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3F39B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C9F3F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0CE3C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B7993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7C98F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5FE46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4C035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87EDD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F95D1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B8E6B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A00DF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CB76A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D5080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57B11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B6074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7E7E7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A3467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BD1C4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B7AD1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40068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BC5FB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7AD64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9F324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D5CC3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BAB38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4C18F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EAFF6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FED40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4539D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DE52B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0D5C9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1751D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AB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2D9749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334A41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40926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93F77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2EDFA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6196A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DE4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26476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1CC2A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0054C5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71F41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FB866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2DD83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66C1D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F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06A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7F6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93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EC1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1C1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406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CD0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B16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2F9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054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B4A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06D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B9E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6E1B7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F8C1C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2DF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315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AC7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6A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6E4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CF5323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1230F9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510473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720210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2362E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F174AE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8049F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1A27E6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1CBD94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AEADD4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FAC8DF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9A04E7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A309E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EBA02C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C8534E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C1E4B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73E8F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FF0938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635E1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E9A25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95132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B1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DEE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90E35C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88747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6288F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C3100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6954C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99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C0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11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12A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083DBF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16C55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2A571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DC325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59D72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5F00E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E1E6E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D994A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6B5B0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990BE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427DD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6B54E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686D9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35677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54482F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7FC23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CFE25D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296BD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C4F43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0B31D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ABD1E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411B0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2B93C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628596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EBA0D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16922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71AE4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59C51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30AC4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503FC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3CF5E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1AEC32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7E54E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7D82A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25E5F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168A2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704C3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D5BF6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6EB38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6BAD4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DC2BE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B5190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94309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0B2D5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B941A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C4D26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60CF5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8F6FD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5AA6A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9E245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FE659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EED57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47FE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6AC83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95BCE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33830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6FD4D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D8D2C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E4F7F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F111A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D3E24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2BF55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EE362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BCE7F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62B6A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F9D48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041DA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F00C2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6A2D9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CCADA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A476B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EB855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0661C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F74FB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38713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32D28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907FE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878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5A6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FD3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22059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1F5D1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A7F3A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984E1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0E8A9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D8D27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7FC68F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2DBE3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A2601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4C2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127B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AFE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024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AEB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04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374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CAA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771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F5C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951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E43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F1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981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FD6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9D3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63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57F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D73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596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2B1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8D9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FEB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087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80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F56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16360D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413759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585844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D41465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899E4D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D1455E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42B01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2CB010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A2F2E0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38B1E6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40F282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FDC0D4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17B61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4AC503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9D44B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68B370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59FFC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DB9CFC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B60A86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8EEB08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92BABC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00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576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2512E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FB537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00ACA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CCF5E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89400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58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DEA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53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11E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1F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731E0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5B8F7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94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FC48A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BB2D0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87B98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FC321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7C095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8F68E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85C14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34616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91AFA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1A852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2D85D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E2D3C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79E8C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7B121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2FFEA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815F6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F6A97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C1962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30BE2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DB772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2881A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1B381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76C4D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29135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14F6E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86DCF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39AF4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E946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3B45A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6CFD5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AE366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2FB14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C9980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C8862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D3AB2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F3F2C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9F8FE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B8517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0F01D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96E103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CB718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6C78C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648DB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0C824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E40C4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07A87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B25B2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74719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85EC7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A3FAB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8986D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6EE2F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EF251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166CC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A0111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52A3E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7ED40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4C2C0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969B4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19378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3681B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33FD7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87F2A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8E8D7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B570C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AD1B3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CB33D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10FE3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BB2FA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E474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6554E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D3CF2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F42CD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7BB2B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83A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9D7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6A0E8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CBB18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39426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EB7E3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8B483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6B8D2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E8DAF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6D08D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0FF40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CD091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E2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4C09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B6B3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4B2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0F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96E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4C6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553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539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6EF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2F8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34E15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B4A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894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793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31E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05C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0B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23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33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E2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9D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514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283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CEE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593E83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629722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3411C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D10A5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170BD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799ECC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392F62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EFB70D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88EF17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1EBD97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894C40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F6FCB0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14D74B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968CF8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71F48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94F7A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3447F5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E67F8F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17C924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307741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C905C5" w:rsidR="00D3506B" w:rsidRPr="00185AC0" w:rsidRDefault="003A7B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95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B1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5F7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D5F219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72D73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FE426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8AF49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9F8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3C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7DA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720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C14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17B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E2A307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A9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F6BC4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78089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4ABAF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C8027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14610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EF52D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8D9FF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AEB89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658D9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6E016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44A95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A3749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EFDB0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9D464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4BE81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C575D4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92932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4AC65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F7A7A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DD927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1605D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C3BE9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F262E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E5DFC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C3F58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F3CDB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9DD38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03F3A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44690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D0823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01A43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7B3DB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4A732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685D8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0F52B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7BA77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88F2A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630CF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B7B19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5F26D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AAE78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FA0B8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0310D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91869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A679D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027C0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A7EB9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69BE5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F0664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15B5F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24FE0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EDAFD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387D0F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8DEFC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DB047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EC0FF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EED09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7070F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72ABF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E86E7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5F922D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A0579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C10E8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9E39BA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6886E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51E6C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262C9B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7BE9BB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3A100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34D0F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DAA553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F1D50D" w:rsidR="004E032D" w:rsidRPr="003A7B34" w:rsidRDefault="003A7B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A12DDC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D477F7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33254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2A0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6FDD8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61CE79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D37421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30838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2EE230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9F727B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203B75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030B9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2D95D8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E5CEC2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03190E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E5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EF0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330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1E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E97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AF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20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009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C01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F58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DD6B06" w:rsidR="004E032D" w:rsidRPr="00185AC0" w:rsidRDefault="003A7B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5F7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87D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76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CA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88F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8B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69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63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C08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A8E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A1F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AD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22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D025C4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8A12DA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D02DDFF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523829A3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68ADE09C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589D40A5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26EF3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4B9E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0C2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EAE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570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2096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680CEB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0122468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D20B0C0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4E4D50F7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E093528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2B6F6012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213020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509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86F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60B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BF98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3A47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CB13A3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BFCDF92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3580B3BE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56C40275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6580AF1" w:rsidR="00C86BB8" w:rsidRPr="00185AC0" w:rsidRDefault="003A7B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4D02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5562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C07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5F39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3CD7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1B13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CFF5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7B34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