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3E05" w:rsidR="0061148E" w:rsidRPr="008F69F5" w:rsidRDefault="00710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C0CE" w:rsidR="0061148E" w:rsidRPr="008F69F5" w:rsidRDefault="00710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67CAE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C3D6B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B7633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59941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750ED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D85F5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2DCA4" w:rsidR="00B87ED3" w:rsidRPr="008F69F5" w:rsidRDefault="00710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75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B3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1CE81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7316C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8FF812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FD040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C1D37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E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5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A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9C0FD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007BA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D6573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C7D5E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FD1A6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01A41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B7A19" w:rsidR="00B87ED3" w:rsidRPr="008F69F5" w:rsidRDefault="00710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FBCD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A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032CE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BF2D54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2385C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35A98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63D23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8DED3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5B006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61ADA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A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9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E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931D6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5D94B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857FC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36C03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C6939D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2572E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F3DFD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35F8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9B6D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1E57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76114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27C21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B02E6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9F202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33FE2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8910C" w:rsidR="00B87ED3" w:rsidRPr="008F69F5" w:rsidRDefault="00710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E84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EB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3DCA" w:rsidR="00B87ED3" w:rsidRPr="00944D28" w:rsidRDefault="00710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F2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2022-10-25T17:22:00.0000000Z</dcterms:modified>
</coreProperties>
</file>