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676D" w:rsidR="0061148E" w:rsidRPr="00177744" w:rsidRDefault="002C4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5FC4" w:rsidR="0061148E" w:rsidRPr="00177744" w:rsidRDefault="002C4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E0391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E0D93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7F455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0575E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78DB0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C0F1E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F3409" w:rsidR="00983D57" w:rsidRPr="00177744" w:rsidRDefault="002C4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F858B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42920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370AB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976AE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83649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D5486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0AD15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C02F7" w:rsidR="00B87ED3" w:rsidRPr="00177744" w:rsidRDefault="002C4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A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6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A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7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0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C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974E2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32D8D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F318B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AA979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A20E5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178E6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2B6C7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5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7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C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A41A7" w:rsidR="00B87ED3" w:rsidRPr="00177744" w:rsidRDefault="002C4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C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7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A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FC6AF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53DAE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6D5D2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880F3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9FC54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FB7BB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71D55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6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C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5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7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2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8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D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16839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D8921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F01D0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3BA90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00926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8B7B8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FCC3F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8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2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5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8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B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D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B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646E5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1E6FF" w:rsidR="00B87ED3" w:rsidRPr="00177744" w:rsidRDefault="002C4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6C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8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D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0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6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A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7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6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6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1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5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8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6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2022-10-26T04:05:00.0000000Z</dcterms:modified>
</coreProperties>
</file>