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341FB" w:rsidR="0061148E" w:rsidRPr="00C61931" w:rsidRDefault="00687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B7DB" w:rsidR="0061148E" w:rsidRPr="00C61931" w:rsidRDefault="00687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F8D23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69C0B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A8365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F42F1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25D2F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4D37B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4CBDD" w:rsidR="00B87ED3" w:rsidRPr="00944D28" w:rsidRDefault="0068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65DC0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CC4AF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34531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4962C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70841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CDC94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23A1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00EF" w:rsidR="00B87ED3" w:rsidRPr="00944D28" w:rsidRDefault="00687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A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CE2C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41C8D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31FB1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CC768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4F585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FD232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E7A36" w:rsidR="00B87ED3" w:rsidRPr="00944D28" w:rsidRDefault="0068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B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F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D356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CBEC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C1CD8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C5308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76077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5EB61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0B184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52A32" w:rsidR="00B87ED3" w:rsidRPr="00944D28" w:rsidRDefault="00687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3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7E6F9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C418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10C9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591D6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F6310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D94F0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C82EE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FB83" w:rsidR="00B87ED3" w:rsidRPr="00944D28" w:rsidRDefault="00687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F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8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45EA0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95D2" w:rsidR="00B87ED3" w:rsidRPr="00944D28" w:rsidRDefault="0068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24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5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9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8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9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31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2022-10-26T01:22:00.0000000Z</dcterms:modified>
</coreProperties>
</file>