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A793" w:rsidR="0061148E" w:rsidRPr="000C582F" w:rsidRDefault="00B05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F2A6F" w:rsidR="0061148E" w:rsidRPr="000C582F" w:rsidRDefault="00B05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0291F" w:rsidR="00B87ED3" w:rsidRPr="000C582F" w:rsidRDefault="00B05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08ECC" w:rsidR="00B87ED3" w:rsidRPr="000C582F" w:rsidRDefault="00B05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81C83" w:rsidR="00B87ED3" w:rsidRPr="000C582F" w:rsidRDefault="00B05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60F597" w:rsidR="00B87ED3" w:rsidRPr="000C582F" w:rsidRDefault="00B05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357B4" w:rsidR="00B87ED3" w:rsidRPr="000C582F" w:rsidRDefault="00B05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2917C" w:rsidR="00B87ED3" w:rsidRPr="000C582F" w:rsidRDefault="00B05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5C977" w:rsidR="00B87ED3" w:rsidRPr="000C582F" w:rsidRDefault="00B05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FC04D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E7132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4ACF4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56072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DAD26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0DFF1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04AEA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C901A" w:rsidR="00B87ED3" w:rsidRPr="000C582F" w:rsidRDefault="00B054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98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D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1B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86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BE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A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ADF09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88B25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E7BEA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8B4C9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3CFEA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B3133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E7265" w:rsidR="00B87ED3" w:rsidRPr="000C582F" w:rsidRDefault="00B05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B0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4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1FED" w:rsidR="00B87ED3" w:rsidRPr="000C582F" w:rsidRDefault="00B05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C2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B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74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B84A0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87EFE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585F8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2C91F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2DA36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D9649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363E0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BC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A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1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A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4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B5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A81C3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7C3EC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1AF54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58B9B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0C8FB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58BB5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A3A02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0F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3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0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8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4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D8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01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2338F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B6D9B" w:rsidR="00B87ED3" w:rsidRPr="000C582F" w:rsidRDefault="00B05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18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FC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AD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4D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D0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0E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B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BA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C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44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2022-10-26T04:02:00.0000000Z</dcterms:modified>
</coreProperties>
</file>