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256E28" w:rsidR="0061148E" w:rsidRPr="009231D2" w:rsidRDefault="00B70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B6B19" w:rsidR="0061148E" w:rsidRPr="009231D2" w:rsidRDefault="00B70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BEB6D" w:rsidR="00B87ED3" w:rsidRPr="00944D28" w:rsidRDefault="00B7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1F01B" w:rsidR="00B87ED3" w:rsidRPr="00944D28" w:rsidRDefault="00B7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F2432" w:rsidR="00B87ED3" w:rsidRPr="00944D28" w:rsidRDefault="00B7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D9882" w:rsidR="00B87ED3" w:rsidRPr="00944D28" w:rsidRDefault="00B7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EC671" w:rsidR="00B87ED3" w:rsidRPr="00944D28" w:rsidRDefault="00B7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4FA51" w:rsidR="00B87ED3" w:rsidRPr="00944D28" w:rsidRDefault="00B7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4DC2D" w:rsidR="00B87ED3" w:rsidRPr="00944D28" w:rsidRDefault="00B7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87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C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83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4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52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CA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C2C17" w:rsidR="00B87ED3" w:rsidRPr="00944D28" w:rsidRDefault="00B7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3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F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5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0F53A" w:rsidR="00B87ED3" w:rsidRPr="00944D28" w:rsidRDefault="00B7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C19FF" w:rsidR="00B87ED3" w:rsidRPr="00944D28" w:rsidRDefault="00B7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BF6C0" w:rsidR="00B87ED3" w:rsidRPr="00944D28" w:rsidRDefault="00B7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62DDC" w:rsidR="00B87ED3" w:rsidRPr="00944D28" w:rsidRDefault="00B7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845ED" w:rsidR="00B87ED3" w:rsidRPr="00944D28" w:rsidRDefault="00B7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CB2D91" w:rsidR="00B87ED3" w:rsidRPr="00944D28" w:rsidRDefault="00B7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B87E3" w:rsidR="00B87ED3" w:rsidRPr="00944D28" w:rsidRDefault="00B7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C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E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A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F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9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20FE0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DF79D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19B92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C68F8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89D61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A19D9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1F81D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0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A35D" w:rsidR="00B87ED3" w:rsidRPr="00944D28" w:rsidRDefault="00B70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F9709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A6FDF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33328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F46F8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F1AF9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A13C3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13789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A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2D170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1AEC3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1DB29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A31D9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CDFBF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DD381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BE780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9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A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1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7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D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2637B4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C4E59E" w:rsidR="00B87ED3" w:rsidRPr="00944D28" w:rsidRDefault="00B7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A8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23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8B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809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4E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3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9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1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3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C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E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035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2022-10-26T04:06:00.0000000Z</dcterms:modified>
</coreProperties>
</file>