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22C9C5" w:rsidR="0061148E" w:rsidRPr="009231D2" w:rsidRDefault="00237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4A8C" w:rsidR="0061148E" w:rsidRPr="009231D2" w:rsidRDefault="00237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9212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17243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E4B7F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0E68C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8A6C3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BD350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69636" w:rsidR="00B87ED3" w:rsidRPr="00944D28" w:rsidRDefault="0023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E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E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C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9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4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6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EF819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70388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EFD01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33DFF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A8B32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AA9F8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249EF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FDE54" w:rsidR="00B87ED3" w:rsidRPr="00944D28" w:rsidRDefault="0023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8AB55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A8F70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6D235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3112B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5F8A6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97D93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33C6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5F83" w:rsidR="00B87ED3" w:rsidRPr="00944D28" w:rsidRDefault="0023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7F6A9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6E892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2D344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EB735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AC47D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A5CF9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785AF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0914C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61D1B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4C6EC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AFB0D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3CE4A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29EDB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4132D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0E0008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48351A" w:rsidR="00B87ED3" w:rsidRPr="00944D28" w:rsidRDefault="0023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E7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66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C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5E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26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9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5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7E0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2022-10-25T12:48:00.0000000Z</dcterms:modified>
</coreProperties>
</file>