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CA77" w:rsidR="0061148E" w:rsidRPr="00812946" w:rsidRDefault="00B46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53360" w:rsidR="0061148E" w:rsidRPr="00812946" w:rsidRDefault="00B46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A4EB3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032B9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B6400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E1F6A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B3E26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37E82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C9048" w:rsidR="00673BC7" w:rsidRPr="00812946" w:rsidRDefault="00B46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0B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3D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90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F9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2C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1B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62985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E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8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33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3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7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B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B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4C5C1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5BFC0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3E1DF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0ED2F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AA942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10735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4F4DE" w:rsidR="00B87ED3" w:rsidRPr="00812946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35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0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0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2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9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33093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DF063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EB9CD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77C7D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F8C39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615A6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53B10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4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F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B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B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7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4652" w:rsidR="00B87ED3" w:rsidRPr="00812946" w:rsidRDefault="00B46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6896F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45021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A49B2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103FC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6047A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C1D61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58A0C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3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E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0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2A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67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00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F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092D4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7E756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6A5D7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4173E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1547F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014AE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08A86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8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9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4E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9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5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98192B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9DA8EA" w:rsidR="00B87ED3" w:rsidRPr="00812946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EC7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25E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D5C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2BD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690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A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5D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18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3C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98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F6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83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3801"/>
    <w:rsid w:val="00B468B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2024-06-11T11:02:00.0000000Z</dcterms:modified>
</coreProperties>
</file>