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F9E92" w:rsidR="0061148E" w:rsidRPr="00944D28" w:rsidRDefault="00147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94C3" w:rsidR="0061148E" w:rsidRPr="004A7085" w:rsidRDefault="00147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FBABE3" w:rsidR="00E22E60" w:rsidRPr="007D5604" w:rsidRDefault="00147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569FC6" w:rsidR="00E22E60" w:rsidRPr="007D5604" w:rsidRDefault="00147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B24B65" w:rsidR="00E22E60" w:rsidRPr="007D5604" w:rsidRDefault="00147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8E1C63" w:rsidR="00E22E60" w:rsidRPr="007D5604" w:rsidRDefault="00147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F56E2E" w:rsidR="00E22E60" w:rsidRPr="007D5604" w:rsidRDefault="00147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1571CA" w:rsidR="00E22E60" w:rsidRPr="007D5604" w:rsidRDefault="00147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44C041" w:rsidR="00E22E60" w:rsidRPr="007D5604" w:rsidRDefault="00147A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ED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4A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34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E59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32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44E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F3AE2" w:rsidR="00B87ED3" w:rsidRPr="007D5604" w:rsidRDefault="00147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7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E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3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8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2E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4571D" w:rsidR="00B87ED3" w:rsidRPr="007D5604" w:rsidRDefault="00147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76519" w:rsidR="00B87ED3" w:rsidRPr="007D5604" w:rsidRDefault="00147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08553" w:rsidR="00B87ED3" w:rsidRPr="007D5604" w:rsidRDefault="00147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D0A1F" w:rsidR="00B87ED3" w:rsidRPr="007D5604" w:rsidRDefault="00147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A3448" w:rsidR="00B87ED3" w:rsidRPr="007D5604" w:rsidRDefault="00147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9821F" w:rsidR="00B87ED3" w:rsidRPr="007D5604" w:rsidRDefault="00147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08E68" w:rsidR="00B87ED3" w:rsidRPr="007D5604" w:rsidRDefault="00147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7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9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4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C0F5E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9A4A1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72253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615BD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AE7A0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814BE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31DB1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2B23D" w:rsidR="00B87ED3" w:rsidRPr="00944D28" w:rsidRDefault="00147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4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FCD79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006ED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688A0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89D67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BE2AE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A7F75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44BE2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A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6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B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3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8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F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C18A2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11112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B3702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18F84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4F031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03259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14663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8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A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B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F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DDE960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D0AAEC" w:rsidR="00B87ED3" w:rsidRPr="007D5604" w:rsidRDefault="00147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292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CB8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77A8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F94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675A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F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9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1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0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A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7AB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2022-10-26T01:19:00.0000000Z</dcterms:modified>
</coreProperties>
</file>