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4FCC" w:rsidR="0061148E" w:rsidRPr="00944D28" w:rsidRDefault="00AC6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18B3" w:rsidR="0061148E" w:rsidRPr="004A7085" w:rsidRDefault="00AC6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5005E6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C960D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85D1DF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41C315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C54D44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7CF729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94CC6E" w:rsidR="00E22E60" w:rsidRPr="007D5604" w:rsidRDefault="00A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34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06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96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0E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87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CB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EEE40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2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5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B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9013D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CBC75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751E2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C5F8C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3A92C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5DB69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140FB" w:rsidR="00B87ED3" w:rsidRPr="007D5604" w:rsidRDefault="00A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D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6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FBA92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71DF2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CC534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7A0BA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E48DB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3DAA5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BAB2F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7B10" w:rsidR="00B87ED3" w:rsidRPr="00944D28" w:rsidRDefault="00AC6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1367C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E9F8D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A89E0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BB747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C59B8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FDBC0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026E4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60358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7A5A0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0CA4E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70EAE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BC54C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35A46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F4629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42B057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BF3DCA" w:rsidR="00B87ED3" w:rsidRPr="007D5604" w:rsidRDefault="00A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AB5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C37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30D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24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7FA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2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8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B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1AD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2022-10-25T14:47:00.0000000Z</dcterms:modified>
</coreProperties>
</file>