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1F10" w:rsidR="0061148E" w:rsidRPr="00177744" w:rsidRDefault="00173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50A7A" w:rsidR="0061148E" w:rsidRPr="00177744" w:rsidRDefault="00173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64E66" w:rsidR="00983D57" w:rsidRPr="00177744" w:rsidRDefault="0017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444DC" w:rsidR="00983D57" w:rsidRPr="00177744" w:rsidRDefault="0017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FD6EA" w:rsidR="00983D57" w:rsidRPr="00177744" w:rsidRDefault="0017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FF0CB" w:rsidR="00983D57" w:rsidRPr="00177744" w:rsidRDefault="0017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3F17E" w:rsidR="00983D57" w:rsidRPr="00177744" w:rsidRDefault="0017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2C2EC" w:rsidR="00983D57" w:rsidRPr="00177744" w:rsidRDefault="0017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9A697" w:rsidR="00983D57" w:rsidRPr="00177744" w:rsidRDefault="0017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F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1C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1A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C4FF3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D98EA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3C87C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D12F1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4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5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6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3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0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F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C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7067B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5DA62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49A07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D84F1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17AEE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67EB7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0E519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0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7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5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1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5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7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1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BA74F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E966F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25DA5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ADD1C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D5208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D820A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DE5AE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E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E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F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1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0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2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1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C0B45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37EE8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B2369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FD1A4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02F46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1FF7A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60DA4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9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8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A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A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2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2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6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489B8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92075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A85CB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BCD56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D6B6D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67828" w:rsidR="00B87ED3" w:rsidRPr="00177744" w:rsidRDefault="0017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1E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4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F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ED263" w:rsidR="00B87ED3" w:rsidRPr="00177744" w:rsidRDefault="0017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18E3F" w:rsidR="00B87ED3" w:rsidRPr="00177744" w:rsidRDefault="0017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E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C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F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A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2022-10-25T20:00:00.0000000Z</dcterms:modified>
</coreProperties>
</file>