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199B" w:rsidR="0061148E" w:rsidRPr="008F69F5" w:rsidRDefault="008E7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2FD7" w:rsidR="0061148E" w:rsidRPr="008F69F5" w:rsidRDefault="008E7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10F38" w:rsidR="00B87ED3" w:rsidRPr="008F69F5" w:rsidRDefault="008E7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45A6E" w:rsidR="00B87ED3" w:rsidRPr="008F69F5" w:rsidRDefault="008E7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AFF5C" w:rsidR="00B87ED3" w:rsidRPr="008F69F5" w:rsidRDefault="008E7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5CA96" w:rsidR="00B87ED3" w:rsidRPr="008F69F5" w:rsidRDefault="008E7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8DF40D" w:rsidR="00B87ED3" w:rsidRPr="008F69F5" w:rsidRDefault="008E7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50780" w:rsidR="00B87ED3" w:rsidRPr="008F69F5" w:rsidRDefault="008E7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6B0520" w:rsidR="00B87ED3" w:rsidRPr="008F69F5" w:rsidRDefault="008E7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F1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79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91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EA705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FCD39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68488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756F5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9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4C1C" w:rsidR="00B87ED3" w:rsidRPr="00944D28" w:rsidRDefault="008E7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A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DC887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84BA7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973A0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BEC1A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F0B19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BBD6B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AA166" w:rsidR="00B87ED3" w:rsidRPr="008F69F5" w:rsidRDefault="008E7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B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9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E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C22C3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86CBB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80706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97C2C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29E76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CA478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C278E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E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0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2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5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E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92EC4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0F584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A5287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AEF32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D5DF4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0E3C5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0A5AB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2356C" w:rsidR="00B87ED3" w:rsidRPr="00944D28" w:rsidRDefault="008E7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81CA5" w:rsidR="00B87ED3" w:rsidRPr="00944D28" w:rsidRDefault="008E7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E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0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9CEC2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41686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36478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1F7CD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57287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77ABB" w:rsidR="00B87ED3" w:rsidRPr="008F69F5" w:rsidRDefault="008E7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D2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7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BB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2022-10-25T12:50:00.0000000Z</dcterms:modified>
</coreProperties>
</file>