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DE42A" w:rsidR="0061148E" w:rsidRPr="00C61931" w:rsidRDefault="00335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A7435" w:rsidR="0061148E" w:rsidRPr="00C61931" w:rsidRDefault="00335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83CB3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48F5B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9A27E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E5350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AC785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303E1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F2782" w:rsidR="00B87ED3" w:rsidRPr="00944D28" w:rsidRDefault="0033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8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1E86F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4B0F6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6B1E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3DA63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54643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50181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EB01" w:rsidR="00B87ED3" w:rsidRPr="00944D28" w:rsidRDefault="00335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7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559F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4D26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FB54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64C01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2611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64D7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2CF9" w:rsidR="00B87ED3" w:rsidRPr="00944D28" w:rsidRDefault="0033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3FCF5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66DB5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65ADD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519AA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0D54D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9A7C6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D7CE9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6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BB2FA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690C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ECCDC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8FC81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6FE2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839E9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F4A55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E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853C3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7B78D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D1B6" w:rsidR="00B87ED3" w:rsidRPr="00944D28" w:rsidRDefault="0033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4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3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C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4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2022-10-25T19:58:00.0000000Z</dcterms:modified>
</coreProperties>
</file>