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510B93" w:rsidR="0061148E" w:rsidRPr="009231D2" w:rsidRDefault="001F6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9E8D" w:rsidR="0061148E" w:rsidRPr="009231D2" w:rsidRDefault="001F6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38DF4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E977C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A34CE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D3ED8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A2EC6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7A63D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86AA1" w:rsidR="00B87ED3" w:rsidRPr="00944D28" w:rsidRDefault="001F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B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A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2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1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C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882BF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09452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ACEC" w:rsidR="00B87ED3" w:rsidRPr="00944D28" w:rsidRDefault="001F6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F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4016A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CE658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ED03F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3221E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4722D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CD520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3CD4C" w:rsidR="00B87ED3" w:rsidRPr="00944D28" w:rsidRDefault="001F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D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F6666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7172C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B60FC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97ACE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067BF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2C9A8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378B4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A677" w:rsidR="00B87ED3" w:rsidRPr="00944D28" w:rsidRDefault="001F6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6D10E" w:rsidR="00B87ED3" w:rsidRPr="00944D28" w:rsidRDefault="001F6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D59EA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1ADB8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8D555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843CE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DE500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60721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2BE78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F32B1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8F573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726E5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480DE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C508E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6444C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F4035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CB8B12" w:rsidR="00B87ED3" w:rsidRPr="00944D28" w:rsidRDefault="001F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2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79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E5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2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43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E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4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660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2022-10-25T12:57:00.0000000Z</dcterms:modified>
</coreProperties>
</file>