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6A1B" w:rsidR="0061148E" w:rsidRPr="00177744" w:rsidRDefault="00047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F7DB" w:rsidR="0061148E" w:rsidRPr="00177744" w:rsidRDefault="00047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99616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01623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73772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1AE40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F6986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46E06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4FC7C" w:rsidR="004A6494" w:rsidRPr="00177744" w:rsidRDefault="000472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77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20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F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1D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01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3978C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047B3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A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4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6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C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2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A5CF2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B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D743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65E3B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861C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75A7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DB013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EDEB2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CB4C6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1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A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C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7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8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A96A3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F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C3F34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BC3D0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7C539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131A2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0992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26771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D272A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1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3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5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9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519F4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7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4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121F3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45493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644FB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443C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4AD2F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358FA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BB7CF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0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D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1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A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4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0B197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7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B2B58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D57F1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43C4E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7CE82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B6C192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E9948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26637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DA3CA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65233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A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A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C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B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8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FE5A52" w:rsidR="00B87ED3" w:rsidRPr="00177744" w:rsidRDefault="00047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B58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344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9E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C28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A4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AAA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74B7A2" w:rsidR="00B87ED3" w:rsidRPr="00177744" w:rsidRDefault="00047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0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B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6A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C6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D5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0E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A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2022-10-26T04:05:00.0000000Z</dcterms:modified>
</coreProperties>
</file>