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63DA" w:rsidR="0061148E" w:rsidRPr="00944D28" w:rsidRDefault="00EA2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178A" w:rsidR="0061148E" w:rsidRPr="004A7085" w:rsidRDefault="00EA2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4710D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C87B2F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B4F8EC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10BC4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9823A7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A4CA80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3A68B7" w:rsidR="00E22E60" w:rsidRPr="007D5604" w:rsidRDefault="00EA2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2E4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B7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1C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CC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3A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53551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B9F51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1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E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27DF" w:rsidR="00B87ED3" w:rsidRPr="00944D28" w:rsidRDefault="00EA2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B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7F89F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35B88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AA009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94454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31E9F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93A35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738B4" w:rsidR="00B87ED3" w:rsidRPr="007D5604" w:rsidRDefault="00EA2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9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D368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E9323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A2A10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1C475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570B3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8C742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ACD7D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A854A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A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88D8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EB7D3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516D8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4CEC7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7458B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259F4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79E6E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459E7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308E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E1362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BD22C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A79FC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AE190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3DA32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89335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12566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C8D5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FAEA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70EA11" w:rsidR="00B87ED3" w:rsidRPr="007D5604" w:rsidRDefault="00EA2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F8F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E0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6A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5AE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5F6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BD7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81B38" w:rsidR="00B87ED3" w:rsidRPr="00944D28" w:rsidRDefault="00EA2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5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5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23E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2022-10-26T03:59:00.0000000Z</dcterms:modified>
</coreProperties>
</file>