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52ED" w:rsidR="0061148E" w:rsidRPr="00C61931" w:rsidRDefault="00FA1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C7E6" w:rsidR="0061148E" w:rsidRPr="00C61931" w:rsidRDefault="00FA1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09FF2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EC284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66DC9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98A3F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E5627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01DA9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383B6" w:rsidR="00B87ED3" w:rsidRPr="00944D28" w:rsidRDefault="00FA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88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E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F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46263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88319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65D1B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677C6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7860" w:rsidR="00B87ED3" w:rsidRPr="00944D28" w:rsidRDefault="00FA1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9315" w:rsidR="00B87ED3" w:rsidRPr="00944D28" w:rsidRDefault="00FA1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F5A1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9B270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0FFE9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2673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73EF7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368AE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CC4F8" w:rsidR="00B87ED3" w:rsidRPr="00944D28" w:rsidRDefault="00FA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CE23" w:rsidR="00B87ED3" w:rsidRPr="00944D28" w:rsidRDefault="00FA1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9D39" w:rsidR="00B87ED3" w:rsidRPr="00944D28" w:rsidRDefault="00FA1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ECEC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19948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20E17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6881A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308D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01218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A406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7F821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B9D59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E5E73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BA6DF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E0066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EC6D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DF062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F6186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09DE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2B0C5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F15A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E6670" w:rsidR="00B87ED3" w:rsidRPr="00944D28" w:rsidRDefault="00FA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F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E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8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2022-10-26T06:12:00.0000000Z</dcterms:modified>
</coreProperties>
</file>