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4040" w:rsidR="0061148E" w:rsidRPr="008F69F5" w:rsidRDefault="003A2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8460" w:rsidR="0061148E" w:rsidRPr="008F69F5" w:rsidRDefault="003A2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86066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C351B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BFA49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575D6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58E76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92302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7B444" w:rsidR="00B87ED3" w:rsidRPr="008F69F5" w:rsidRDefault="003A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C1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E5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3D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EEA2C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D05C1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36F7F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E3679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BFA2" w:rsidR="00B87ED3" w:rsidRPr="00944D28" w:rsidRDefault="003A2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6EA4C" w:rsidR="00B87ED3" w:rsidRPr="00944D28" w:rsidRDefault="003A2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AB34C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A669B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2F3BD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4D402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2E771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E6A86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DFCB4" w:rsidR="00B87ED3" w:rsidRPr="008F69F5" w:rsidRDefault="003A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6C62" w:rsidR="00B87ED3" w:rsidRPr="00944D28" w:rsidRDefault="003A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6C6C" w:rsidR="00B87ED3" w:rsidRPr="00944D28" w:rsidRDefault="003A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70C31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C0084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92899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77D3F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F01D2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98B5A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98215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E0D56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4057E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E2BDF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15DF5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8B6B4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12F64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1D686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63121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CE8EE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810B1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41BDD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63397" w:rsidR="00B87ED3" w:rsidRPr="008F69F5" w:rsidRDefault="003A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2B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DF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8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