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EA960" w:rsidR="00FD3806" w:rsidRPr="00A72646" w:rsidRDefault="005648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E3C9EE" w:rsidR="00FD3806" w:rsidRPr="002A5E6C" w:rsidRDefault="005648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275A7" w:rsidR="00B87ED3" w:rsidRPr="00AF0D95" w:rsidRDefault="00564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FB357" w:rsidR="00B87ED3" w:rsidRPr="00AF0D95" w:rsidRDefault="00564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7D457" w:rsidR="00B87ED3" w:rsidRPr="00AF0D95" w:rsidRDefault="00564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C9E30" w:rsidR="00B87ED3" w:rsidRPr="00AF0D95" w:rsidRDefault="00564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EFBAF" w:rsidR="00B87ED3" w:rsidRPr="00AF0D95" w:rsidRDefault="00564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3D273" w:rsidR="00B87ED3" w:rsidRPr="00AF0D95" w:rsidRDefault="00564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B00FA" w:rsidR="00B87ED3" w:rsidRPr="00AF0D95" w:rsidRDefault="00564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49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0F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132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39FF5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3DAC5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3DA5D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E0FD8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D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A0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6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4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C7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9E8C" w:rsidR="00B87ED3" w:rsidRPr="00AF0D95" w:rsidRDefault="005648AD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2B6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24EB0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84E5E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5E957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2DABA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63FDD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1F6D5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B36ED" w:rsidR="00B87ED3" w:rsidRPr="00AF0D95" w:rsidRDefault="00564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19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7495" w:rsidR="00B87ED3" w:rsidRPr="00AF0D95" w:rsidRDefault="005648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58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DC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CC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6F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70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252E1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0BB99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35F9D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457B8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C74ED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43C8A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02681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2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9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7E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62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7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4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1E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03509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96408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17A1B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C50EC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AC920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D3BCB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8C5E8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7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4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2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9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B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BC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D2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A045B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3CB14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BB60D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89BDF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E43BC" w:rsidR="00B87ED3" w:rsidRPr="00AF0D95" w:rsidRDefault="00564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88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59A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5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26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3B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06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9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8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BD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8A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