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6410C" w:rsidR="00C34772" w:rsidRPr="0026421F" w:rsidRDefault="003619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54A037" w:rsidR="00C34772" w:rsidRPr="00D339A1" w:rsidRDefault="003619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9112D" w:rsidR="002A7340" w:rsidRPr="00CD56BA" w:rsidRDefault="00361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B51BA" w:rsidR="002A7340" w:rsidRPr="00CD56BA" w:rsidRDefault="00361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ED71C" w:rsidR="002A7340" w:rsidRPr="00CD56BA" w:rsidRDefault="00361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BE8DE" w:rsidR="002A7340" w:rsidRPr="00CD56BA" w:rsidRDefault="00361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B5AD2" w:rsidR="002A7340" w:rsidRPr="00CD56BA" w:rsidRDefault="00361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58487" w:rsidR="002A7340" w:rsidRPr="00CD56BA" w:rsidRDefault="00361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34926F" w:rsidR="002A7340" w:rsidRPr="00CD56BA" w:rsidRDefault="00361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F17C0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9E7F0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F31E3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CE0BD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51C5B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37D65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01561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EE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3A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9B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66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D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E6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0D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BAB1A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12CC3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7F6E5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DDA22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17D1D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20296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4604F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F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F0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7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6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9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9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F9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4F5A7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6E52B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0696E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67165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A4030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71BE0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8324E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0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26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97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9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D5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7516A" w:rsidR="001835FB" w:rsidRPr="000307EE" w:rsidRDefault="003619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EC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AAAFE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17124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223D0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D9633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B52E5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21015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75CBA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E9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E1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4B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7F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7D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FC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D4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F615D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76C3C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20C8E" w:rsidR="009A6C64" w:rsidRPr="00730585" w:rsidRDefault="00361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0E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C1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F9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0D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6E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00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87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5D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3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33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2D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19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91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