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ADC0C" w:rsidR="0061148E" w:rsidRPr="00C61931" w:rsidRDefault="00B240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7BDFA" w:rsidR="0061148E" w:rsidRPr="00C61931" w:rsidRDefault="00B240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FA360" w:rsidR="00B87ED3" w:rsidRPr="00944D28" w:rsidRDefault="00B2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3B772" w:rsidR="00B87ED3" w:rsidRPr="00944D28" w:rsidRDefault="00B2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BABAC" w:rsidR="00B87ED3" w:rsidRPr="00944D28" w:rsidRDefault="00B2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FED3F" w:rsidR="00B87ED3" w:rsidRPr="00944D28" w:rsidRDefault="00B2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C5EAC" w:rsidR="00B87ED3" w:rsidRPr="00944D28" w:rsidRDefault="00B2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6AD3D" w:rsidR="00B87ED3" w:rsidRPr="00944D28" w:rsidRDefault="00B2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93747" w:rsidR="00B87ED3" w:rsidRPr="00944D28" w:rsidRDefault="00B24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591AE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86000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65A55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49B83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73EDE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4992C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31BB8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7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4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E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3A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5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B4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FB3F8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83F8A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27C7C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6DC9B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B340E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391A0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84F44" w:rsidR="00B87ED3" w:rsidRPr="00944D28" w:rsidRDefault="00B24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7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E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A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6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9C881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F4822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0B90D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25CCF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7DE77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40BB4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7CF19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7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77180" w:rsidR="00B87ED3" w:rsidRPr="00944D28" w:rsidRDefault="00B24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0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B1BB6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94FC4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BFD1C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74D37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7A0B5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AB0F1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64BF5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2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5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9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A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D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3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C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76423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052C2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EE85B" w:rsidR="00B87ED3" w:rsidRPr="00944D28" w:rsidRDefault="00B24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4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5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04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F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9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3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4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D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3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0A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2022-10-26T01:22:00.0000000Z</dcterms:modified>
</coreProperties>
</file>