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54200" w:rsidR="00380DB3" w:rsidRPr="0068293E" w:rsidRDefault="00F55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0EE53" w:rsidR="00380DB3" w:rsidRPr="0068293E" w:rsidRDefault="00F55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3480F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8B20B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28C4B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CD6C5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16AD3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639A3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D6847" w:rsidR="00240DC4" w:rsidRPr="00B03D55" w:rsidRDefault="00F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27BE5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E22E6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E01C1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BD45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21C42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D8A33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20B47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7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D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5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E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2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B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7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C64E3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68B07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16873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8F517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FF3D8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CB88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0776F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6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0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0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F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A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D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2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39223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BFEA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830F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2FF49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44116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3B0E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9922C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5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B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8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1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E88BC" w:rsidR="001835FB" w:rsidRPr="00DA1511" w:rsidRDefault="00F55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9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500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42E56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9F298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107B2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15058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3375B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C14AE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8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2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C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1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3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F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2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59B58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5FFB6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15530" w:rsidR="009A6C64" w:rsidRPr="00730585" w:rsidRDefault="00F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C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62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1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5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F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D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F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0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1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A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43A" w:rsidRPr="00B537C7" w:rsidRDefault="00F55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86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4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