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E6E1" w:rsidR="0061148E" w:rsidRPr="00944D28" w:rsidRDefault="00083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2B82B" w:rsidR="0061148E" w:rsidRPr="004A7085" w:rsidRDefault="00083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BFCE5" w:rsidR="00B87ED3" w:rsidRPr="00944D28" w:rsidRDefault="0008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C9D95" w:rsidR="00B87ED3" w:rsidRPr="00944D28" w:rsidRDefault="0008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35FB7" w:rsidR="00B87ED3" w:rsidRPr="00944D28" w:rsidRDefault="0008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FA51E" w:rsidR="00B87ED3" w:rsidRPr="00944D28" w:rsidRDefault="0008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AF2E6" w:rsidR="00B87ED3" w:rsidRPr="00944D28" w:rsidRDefault="0008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8255C" w:rsidR="00B87ED3" w:rsidRPr="00944D28" w:rsidRDefault="0008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CF7AA" w:rsidR="00B87ED3" w:rsidRPr="00944D28" w:rsidRDefault="0008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175EA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D6BC3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0B560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2E3DB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ADCF5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EB570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87693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5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B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B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EFE17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60CD5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98451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E6DC1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BC31C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70D25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986B4" w:rsidR="00B87ED3" w:rsidRPr="00944D28" w:rsidRDefault="0008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6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6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5F3AF" w:rsidR="00B87ED3" w:rsidRPr="00944D28" w:rsidRDefault="0008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B81F" w:rsidR="00B87ED3" w:rsidRPr="00944D28" w:rsidRDefault="0008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E702E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07F76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7F2BD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4FA99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EC3DD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436E4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9788A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2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EC1A" w:rsidR="00B87ED3" w:rsidRPr="00944D28" w:rsidRDefault="0008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BE9AC" w:rsidR="00B87ED3" w:rsidRPr="00944D28" w:rsidRDefault="0008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6DA1" w:rsidR="00B87ED3" w:rsidRPr="00944D28" w:rsidRDefault="0008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A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2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ED6C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C047F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3F1A2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31421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5E4C2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FCC9E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51B71" w:rsidR="00B87ED3" w:rsidRPr="00944D28" w:rsidRDefault="0008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9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5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1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2022-10-25T17:19:00.0000000Z</dcterms:modified>
</coreProperties>
</file>