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F491" w:rsidR="0061148E" w:rsidRPr="00513A9C" w:rsidRDefault="00961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D386" w:rsidR="0061148E" w:rsidRPr="00513A9C" w:rsidRDefault="00961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F153D52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7E3A604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6DD3F86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F07992A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093A3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7F972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760CF84" w:rsidR="00521DD0" w:rsidRPr="00513A9C" w:rsidRDefault="009616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61E1F2E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367AA73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14F13D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80433C5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FE91E40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7029E62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B300FBB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2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BE19A01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16C0EEE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BB89F57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55504BD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6F65E1A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CF44ABF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1A76F1A" w:rsidR="00B87ED3" w:rsidRPr="00944D28" w:rsidRDefault="0096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70F17" w:rsidR="00B87ED3" w:rsidRPr="00944D28" w:rsidRDefault="00961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58A1CA6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4080421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EFA514A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4C2D9EB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004735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29545E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57CCBA9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3584BCF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B5F0011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CF825FF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600C1C9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1D01018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6240898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8A97C3" w:rsidR="00B87ED3" w:rsidRPr="00944D28" w:rsidRDefault="0096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61684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2022-10-25T12:45:00.0000000Z</dcterms:modified>
</coreProperties>
</file>