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F21A" w:rsidR="0061148E" w:rsidRPr="00196003" w:rsidRDefault="008C7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6251" w:rsidR="0061148E" w:rsidRPr="00196003" w:rsidRDefault="008C7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0A8B1" w:rsidR="005D61C7" w:rsidRPr="00196003" w:rsidRDefault="008C76A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56D82" w:rsidR="005D61C7" w:rsidRPr="00196003" w:rsidRDefault="008C76A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098D2" w:rsidR="005D61C7" w:rsidRPr="00196003" w:rsidRDefault="008C76A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DA450" w:rsidR="005D61C7" w:rsidRPr="00196003" w:rsidRDefault="008C76A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57630" w:rsidR="005D61C7" w:rsidRPr="00196003" w:rsidRDefault="008C76A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520BC" w:rsidR="005D61C7" w:rsidRPr="00196003" w:rsidRDefault="008C76A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A7A35" w:rsidR="005D61C7" w:rsidRPr="00196003" w:rsidRDefault="008C76A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4E7E9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7C42E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7F84E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79EBF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8A819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BE48D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5D738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1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D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1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5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8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FA32C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19BC9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588A9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37F28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9536D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34A7E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47795" w:rsidR="00B87ED3" w:rsidRPr="00196003" w:rsidRDefault="008C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8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2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D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254D" w:rsidR="00B87ED3" w:rsidRPr="00944D28" w:rsidRDefault="008C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05A61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712CF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D4E21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7CB52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48451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450DD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5ED92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07673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7217E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E91E8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EE1FB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72875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DB735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A88F0" w:rsidR="00B87ED3" w:rsidRPr="00196003" w:rsidRDefault="008C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C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0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8C76AD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2022-10-25T12:42:00.0000000Z</dcterms:modified>
</coreProperties>
</file>