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04FD" w:rsidR="0061148E" w:rsidRPr="0035681E" w:rsidRDefault="00162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CAA4" w:rsidR="0061148E" w:rsidRPr="0035681E" w:rsidRDefault="00162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F058C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F08B6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F594C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B60E9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BBC6A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B2B04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78755" w:rsidR="00CD0676" w:rsidRPr="00944D28" w:rsidRDefault="00162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F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CD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0A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54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7D80E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6500E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AE969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7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F2AB" w:rsidR="00B87ED3" w:rsidRPr="00944D28" w:rsidRDefault="001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9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95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F29D0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5AAFE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B853C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55026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DA092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66537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FC996" w:rsidR="00B87ED3" w:rsidRPr="00944D28" w:rsidRDefault="0016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A4A2" w:rsidR="00B87ED3" w:rsidRPr="00944D28" w:rsidRDefault="0016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1F1B1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39550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62055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E8286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AD667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D1EFF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8F67C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1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2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386C3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8C5CC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91499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F5148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C56A7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746B1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51CBD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BBEF" w:rsidR="00B87ED3" w:rsidRPr="00944D28" w:rsidRDefault="0016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BB7EF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0351F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4910F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F0ED0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69E28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67A89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6B2DE" w:rsidR="00B87ED3" w:rsidRPr="00944D28" w:rsidRDefault="0016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D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9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2022-10-26T00:22:00.0000000Z</dcterms:modified>
</coreProperties>
</file>