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BBDE" w:rsidR="0061148E" w:rsidRPr="00177744" w:rsidRDefault="001C10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4022" w:rsidR="0061148E" w:rsidRPr="00177744" w:rsidRDefault="001C10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103B2" w:rsidR="00983D57" w:rsidRPr="00177744" w:rsidRDefault="001C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3689C" w:rsidR="00983D57" w:rsidRPr="00177744" w:rsidRDefault="001C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D6428" w:rsidR="00983D57" w:rsidRPr="00177744" w:rsidRDefault="001C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E2C45" w:rsidR="00983D57" w:rsidRPr="00177744" w:rsidRDefault="001C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939D7" w:rsidR="00983D57" w:rsidRPr="00177744" w:rsidRDefault="001C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53FC4" w:rsidR="00983D57" w:rsidRPr="00177744" w:rsidRDefault="001C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2F67F" w:rsidR="00983D57" w:rsidRPr="00177744" w:rsidRDefault="001C10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50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6B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7E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D9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8F85C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55E9E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62E9C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7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5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A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0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B70B9" w:rsidR="00B87ED3" w:rsidRPr="00177744" w:rsidRDefault="001C10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B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7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4A21C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E34B1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00E31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7651A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0C07D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8C36C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482CB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B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8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D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E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5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D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A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C5A98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C8C27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83EAC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3EFBA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D12C5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A600A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C57F8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C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9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9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0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6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3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7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2E2B8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7FD21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913B4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D1060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7706C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D1F20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930E3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0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6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5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9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0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F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5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4F30A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26C74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F54B3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EA441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B4C9B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647B6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E8B2C" w:rsidR="00B87ED3" w:rsidRPr="00177744" w:rsidRDefault="001C10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C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7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1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0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6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9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D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02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2022-10-25T17:27:00.0000000Z</dcterms:modified>
</coreProperties>
</file>