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F2D7" w:rsidR="0061148E" w:rsidRPr="000C582F" w:rsidRDefault="00287B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A9CB6" w:rsidR="0061148E" w:rsidRPr="000C582F" w:rsidRDefault="00287B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2D6E1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D88FE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B4872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638F9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43E8A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62F29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D8E68" w:rsidR="00B87ED3" w:rsidRPr="000C582F" w:rsidRDefault="00287B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AE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2B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2E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D0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4B06C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96734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72B49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D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F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9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A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FA38" w:rsidR="00B87ED3" w:rsidRPr="000C582F" w:rsidRDefault="00287B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8F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5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DB106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C6457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87623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E4526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9BE4B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6E262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596D0" w:rsidR="00B87ED3" w:rsidRPr="000C582F" w:rsidRDefault="00287B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2BCB9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A22F8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CC402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B0171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AFE65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E38BC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873C7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4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3AF9C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C9328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0C3B9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09A1C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4D4E0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6D85F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52D7C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B033" w:rsidR="00B87ED3" w:rsidRPr="000C582F" w:rsidRDefault="00287B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7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7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599D0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8A54E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623E1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11675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DD3E0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51391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D700A" w:rsidR="00B87ED3" w:rsidRPr="000C582F" w:rsidRDefault="00287B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B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2022-10-26T06:43:00.0000000Z</dcterms:modified>
</coreProperties>
</file>