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3AFF6" w:rsidR="0061148E" w:rsidRPr="008F69F5" w:rsidRDefault="00AA6A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3D62" w:rsidR="0061148E" w:rsidRPr="008F69F5" w:rsidRDefault="00AA6A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6D9BF" w:rsidR="00B87ED3" w:rsidRPr="008F69F5" w:rsidRDefault="00AA6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2B174" w:rsidR="00B87ED3" w:rsidRPr="008F69F5" w:rsidRDefault="00AA6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4C967" w:rsidR="00B87ED3" w:rsidRPr="008F69F5" w:rsidRDefault="00AA6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0BAC98" w:rsidR="00B87ED3" w:rsidRPr="008F69F5" w:rsidRDefault="00AA6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F5B16" w:rsidR="00B87ED3" w:rsidRPr="008F69F5" w:rsidRDefault="00AA6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4861B8" w:rsidR="00B87ED3" w:rsidRPr="008F69F5" w:rsidRDefault="00AA6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AC61E" w:rsidR="00B87ED3" w:rsidRPr="008F69F5" w:rsidRDefault="00AA6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EA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B6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FF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07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5CCFF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3EAED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89645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F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B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62DF5" w:rsidR="00B87ED3" w:rsidRPr="00944D28" w:rsidRDefault="00AA6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8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9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0C841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1A252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AFD07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D5C88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DDBCA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4A0EF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D86CA" w:rsidR="00B87ED3" w:rsidRPr="008F69F5" w:rsidRDefault="00AA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C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5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560C3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E1225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19679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1D001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88279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631DF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CF8A3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5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B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70BDE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AECD7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5EBD0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2FA9B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CD6E2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69FE2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61733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E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C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4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C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4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3786D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40E4D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EEF91D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E29E3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A970E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5A395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8F7A1" w:rsidR="00B87ED3" w:rsidRPr="008F69F5" w:rsidRDefault="00AA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F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5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7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9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1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1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A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2022-10-25T19:21:00.0000000Z</dcterms:modified>
</coreProperties>
</file>