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F494EB" w:rsidR="00CF4FE4" w:rsidRPr="00001383" w:rsidRDefault="001768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2176D" w:rsidR="00600262" w:rsidRPr="00001383" w:rsidRDefault="00176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20FF16" w:rsidR="004738BE" w:rsidRPr="00001383" w:rsidRDefault="0017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CEB699" w:rsidR="004738BE" w:rsidRPr="00001383" w:rsidRDefault="0017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9CBC7A" w:rsidR="004738BE" w:rsidRPr="00001383" w:rsidRDefault="0017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F3DE3A" w:rsidR="004738BE" w:rsidRPr="00001383" w:rsidRDefault="0017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5B1933" w:rsidR="004738BE" w:rsidRPr="00001383" w:rsidRDefault="0017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B3C91A" w:rsidR="004738BE" w:rsidRPr="00001383" w:rsidRDefault="0017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8EA54E" w:rsidR="004738BE" w:rsidRPr="00001383" w:rsidRDefault="00176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00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839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382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D5A8D8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578E22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24B9F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FE3177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C95714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4408E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933AD4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C29664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AAA518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C2CBE3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4DFD3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3BD21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A4D00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529461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9B954A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23374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1698DB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96E8DC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D85CAA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C5F8F2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92C5E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8F2B14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C003A7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860C19" w:rsidR="009A6C64" w:rsidRPr="00176841" w:rsidRDefault="00176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84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BAC164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54A752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74C81A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DFAAA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86CE0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D047CF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C8CAC6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17B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CE0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8FA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F4F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E4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4CC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1A6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630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413EE5" w:rsidR="00600262" w:rsidRPr="00001383" w:rsidRDefault="00176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7D504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F02458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18E342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23803C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997B40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149F3E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7BCADC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747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5FF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4C2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C2E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CF6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76F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881448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DBC4B2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C3627E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AD8882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5F1A81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5B961C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0BBFF6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EB427E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A855B6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131196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7A1EC3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2B19F6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2B4C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E38343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AEED33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02094A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09F64D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248602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0D0236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1C5A15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FECB77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B3A7D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67EEBF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1C3061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B2AE0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B698DE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F0645F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17CA38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C70B2C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969BE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E6B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3AC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A00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0B0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496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1C3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ECC9A6" w:rsidR="00600262" w:rsidRPr="00001383" w:rsidRDefault="00176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1B68E7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6AE7A2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53F900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ABF8EC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0864C1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194702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7B96E5" w:rsidR="00E312E3" w:rsidRPr="00001383" w:rsidRDefault="00176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342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50D811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AC2F3D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7BC6E1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945216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7270F6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9A2158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2D94D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79DA6B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07505A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A902EB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CE3B6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1AA39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8E61D3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48026A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2020E7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3E93E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9DEEC1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CB90F1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7FAFD2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1EFEF4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940AF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2ADA25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5A466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F7721D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2543FC" w:rsidR="009A6C64" w:rsidRPr="00176841" w:rsidRDefault="00176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8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4F15CF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70BA9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21190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526F39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431DD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35357C" w:rsidR="009A6C64" w:rsidRPr="00001383" w:rsidRDefault="00176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519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2C2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FF3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A1C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C1D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C48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48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774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9B3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82B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4FCBB" w:rsidR="00977239" w:rsidRPr="00977239" w:rsidRDefault="0017684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BD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271EB" w:rsidR="00977239" w:rsidRPr="00977239" w:rsidRDefault="001768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64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4D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56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F2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22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58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57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0C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46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15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24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62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20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81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7A5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6841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