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2357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A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A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12F69E" w:rsidR="00CF4FE4" w:rsidRPr="00E4407D" w:rsidRDefault="00D81A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D71997" w:rsidR="00AF5D25" w:rsidRPr="001C1C57" w:rsidRDefault="00D81A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07DBA6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86F32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C7BBE0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C5468E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F4617D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B436A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9C6B18" w:rsidR="004738BE" w:rsidRPr="00E4407D" w:rsidRDefault="00D81A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AE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4F6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2A9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8C7A5E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7C88C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7506AF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040A0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B2C5E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E7091" w:rsidR="009A6C64" w:rsidRPr="00D81ABC" w:rsidRDefault="00D81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ECC23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2C73C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5FE65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D65FC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DAEC7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9CE4D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8F482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5D6EF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6F85B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0FACB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61F59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84B9D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F135D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2F609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B461D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8F1FC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60574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5F7A6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1A0D9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3C4B2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8B888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9A832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FA431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B7090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AC078" w:rsidR="009A6C64" w:rsidRPr="00E4407D" w:rsidRDefault="00D8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67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33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91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C9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6F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79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E2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36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628BF" w:rsidR="00AF5D25" w:rsidRPr="001C1C57" w:rsidRDefault="00D81A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931E3D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273C49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710A3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F28D0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5907E0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33BF1C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7442FA" w:rsidR="00070DA1" w:rsidRPr="00E4407D" w:rsidRDefault="00D81A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AE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FA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86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44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4C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BBD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E09A76" w:rsidR="00070DA1" w:rsidRPr="00D81ABC" w:rsidRDefault="00D81A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B484A" w:rsidR="00070DA1" w:rsidRPr="00D81ABC" w:rsidRDefault="00D81A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6ABB6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F5209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AB91E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35E41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96282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685AF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669BD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23B48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C98A1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28D04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05F5B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AB108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73F39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4BAB5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7CA2F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6EB0F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D448D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CC321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AEE19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C0D9E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8A7B1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1D470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8A9A5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A4B0C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EBC15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29B36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0BB57" w:rsidR="00070DA1" w:rsidRPr="00E4407D" w:rsidRDefault="00D81A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71410" w:rsidR="00070DA1" w:rsidRPr="00D81ABC" w:rsidRDefault="00D81A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7A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97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7F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51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7A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26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25655F" w:rsidR="00070DA1" w:rsidRPr="001C1C57" w:rsidRDefault="00D81A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DF768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82039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666B2E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455BFA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649600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1F98FD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996CC2" w:rsidR="005B40E2" w:rsidRPr="00E4407D" w:rsidRDefault="00D81A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5D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3CA65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337DC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16C400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A5252D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F922DD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9523EF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EFB80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F07F0" w:rsidR="005B40E2" w:rsidRPr="00D81ABC" w:rsidRDefault="00D81A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058E1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0B3F6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C0F57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44E6A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158DC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68498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5735C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158C8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ACCF0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C6F67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9BED2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BA8FA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9775D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0DC31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D0409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AAFD3" w:rsidR="005B40E2" w:rsidRPr="00D81ABC" w:rsidRDefault="00D81A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A94C8" w:rsidR="005B40E2" w:rsidRPr="00D81ABC" w:rsidRDefault="00D81A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8B3E6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E3D3B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F854C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F6A6E" w:rsidR="005B40E2" w:rsidRPr="00E4407D" w:rsidRDefault="00D81A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6F0F9" w:rsidR="005B40E2" w:rsidRPr="00D81ABC" w:rsidRDefault="00D81A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3973B" w:rsidR="005B40E2" w:rsidRPr="00D81ABC" w:rsidRDefault="00D81A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A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C7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AA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2B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29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8F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EE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08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5B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3F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E0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A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E3D13" w:rsidR="00884AB4" w:rsidRPr="00E4407D" w:rsidRDefault="00D81ABC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1E6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89861" w:rsidR="00884AB4" w:rsidRPr="00E4407D" w:rsidRDefault="00D81AB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7C6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423BB" w:rsidR="00884AB4" w:rsidRPr="00E4407D" w:rsidRDefault="00D81AB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B96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0332A" w:rsidR="00884AB4" w:rsidRPr="00E4407D" w:rsidRDefault="00D81ABC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41A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BBA2E" w:rsidR="00884AB4" w:rsidRPr="00E4407D" w:rsidRDefault="00D81ABC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E26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E7B72" w:rsidR="00884AB4" w:rsidRPr="00E4407D" w:rsidRDefault="00D81AB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31C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24777" w:rsidR="00884AB4" w:rsidRPr="00E4407D" w:rsidRDefault="00D81AB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DC4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F966A" w:rsidR="00884AB4" w:rsidRPr="00E4407D" w:rsidRDefault="00D81ABC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5FC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21996" w:rsidR="00884AB4" w:rsidRPr="00E4407D" w:rsidRDefault="00D81AB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388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AB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