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83E3C16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C25592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5ED613F" w:rsidR="006E36FA" w:rsidRPr="00474B57" w:rsidRDefault="00C2559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C89F38A" w:rsidR="008649DB" w:rsidRPr="00B374DB" w:rsidRDefault="00C255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3BBF8E1" w:rsidR="008649DB" w:rsidRPr="00B374DB" w:rsidRDefault="00C255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4E7DE8D" w:rsidR="008649DB" w:rsidRPr="00B374DB" w:rsidRDefault="00C255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B0EB491" w:rsidR="008649DB" w:rsidRPr="00B374DB" w:rsidRDefault="00C255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B09F24" w:rsidR="008649DB" w:rsidRPr="00B374DB" w:rsidRDefault="00C255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0675E0A" w:rsidR="008649DB" w:rsidRPr="00B374DB" w:rsidRDefault="00C255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EC6B07" w:rsidR="008649DB" w:rsidRPr="00B374DB" w:rsidRDefault="00C2559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697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C01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52D08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BCA02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CB60B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A1E6D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4173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F2184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41997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0BCFA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2E7D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3EEF4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D7A13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F31C3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01797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F038B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BBF60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ABEE2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857E8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C77A0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0A0FD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C5D1D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10D73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BA2C7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E7F32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C9132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74884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15D82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9C872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2708C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75038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6BA90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2F04E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9C7F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921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BC87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A2A8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C62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FEB9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281F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9EF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BC6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19BC88C" w:rsidR="006E36FA" w:rsidRPr="00474B57" w:rsidRDefault="00C2559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FA7E68B" w:rsidR="00B15EAA" w:rsidRPr="00474B57" w:rsidRDefault="00C255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B8D2623" w:rsidR="00B15EAA" w:rsidRPr="00474B57" w:rsidRDefault="00C255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90A9D9D" w:rsidR="00B15EAA" w:rsidRPr="00474B57" w:rsidRDefault="00C255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1DD863F" w:rsidR="00B15EAA" w:rsidRPr="00474B57" w:rsidRDefault="00C255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562028C" w:rsidR="00B15EAA" w:rsidRPr="00474B57" w:rsidRDefault="00C255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13D179C" w:rsidR="00B15EAA" w:rsidRPr="00474B57" w:rsidRDefault="00C255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9324100" w:rsidR="00B15EAA" w:rsidRPr="00474B57" w:rsidRDefault="00C2559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3B6D0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76064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805B5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DFE85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854E6B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9F374DE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716C10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0CDD534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37938A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82E971C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32D2EBB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0905806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207BE70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E89FAEC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5A910AE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3921A84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AD4E977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596AAD1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96E9786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4F3773E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0402C7E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1463F7A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0BCF738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2E754BD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025887C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BDBC7FB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3E63918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FE52A5D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D5859CD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9811E3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F24E6FC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8D02673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00D5AA8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44C88AC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D5D1E71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865C3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306CF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74287E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E659D9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B5C55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059EA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48406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63E5A9B" w:rsidR="006E36FA" w:rsidRPr="00474B57" w:rsidRDefault="00C2559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C396A0A" w:rsidR="00306BD0" w:rsidRPr="00474B57" w:rsidRDefault="00C255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E9C047C" w:rsidR="00306BD0" w:rsidRPr="00474B57" w:rsidRDefault="00C255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AFE4070" w:rsidR="00306BD0" w:rsidRPr="00474B57" w:rsidRDefault="00C255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E89E434" w:rsidR="00306BD0" w:rsidRPr="00474B57" w:rsidRDefault="00C255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59852AB" w:rsidR="00306BD0" w:rsidRPr="00474B57" w:rsidRDefault="00C255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0485D43" w:rsidR="00306BD0" w:rsidRPr="00474B57" w:rsidRDefault="00C255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8D903C6" w:rsidR="00306BD0" w:rsidRPr="00474B57" w:rsidRDefault="00C2559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E40166B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BAFB608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AD7943B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C3CAFDC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15FC202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09315EF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C682F4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FB45080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C9ABBBE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EACB234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494F286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1AEF58D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4DB492E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FA8388F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21ED3D9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E993448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E36C68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9E30B5D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04D0B06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597602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2AC7F40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983BB4C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A6E69D6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255013E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AB1C6C1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5D54913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096EB67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D8CE50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8213956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F1C4C71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291D835" w:rsidR="009A6C64" w:rsidRPr="00474B57" w:rsidRDefault="00C2559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0201B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ACA25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81939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AC208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0BDAF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8039E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DF64A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C87FE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834CA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C582F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E1B3F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C25592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25592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