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0AE8EF" w:rsidR="007A608F" w:rsidRDefault="004173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546B87" w:rsidR="007A608F" w:rsidRPr="00C63F78" w:rsidRDefault="004173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9C66CC" w:rsidR="005F75C4" w:rsidRPr="0075312A" w:rsidRDefault="004173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DEC237" w:rsidR="004738BE" w:rsidRPr="00BD417F" w:rsidRDefault="00417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F3411E" w:rsidR="004738BE" w:rsidRPr="00BD417F" w:rsidRDefault="00417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8870FC" w:rsidR="004738BE" w:rsidRPr="00BD417F" w:rsidRDefault="00417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3F5A74" w:rsidR="004738BE" w:rsidRPr="00BD417F" w:rsidRDefault="00417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4A9D08" w:rsidR="004738BE" w:rsidRPr="00BD417F" w:rsidRDefault="00417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5ECFA9" w:rsidR="004738BE" w:rsidRPr="00BD417F" w:rsidRDefault="00417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75EF59" w:rsidR="004738BE" w:rsidRPr="00BD417F" w:rsidRDefault="004173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79B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BC5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DD9D25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E1D207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E28077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04940D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5359BC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9B7889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45F609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44C253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C09167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23F49C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74CB8D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B121B9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494668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9F2026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21DBED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081705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F8E1FC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3B862E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84F3DD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74FCBB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959EFD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27C4E7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C2FCE2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90CE30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4D4102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3E655C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E5F01B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B5C1DA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BE5EEA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CE5B75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550325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669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2FF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7CA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6E6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86B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C0C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7B2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2F9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008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F9CA3D" w:rsidR="004738BE" w:rsidRPr="0075312A" w:rsidRDefault="004173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ECE7A0" w:rsidR="00743017" w:rsidRPr="00BD417F" w:rsidRDefault="00417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AF88AC" w:rsidR="00743017" w:rsidRPr="00BD417F" w:rsidRDefault="00417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B75906" w:rsidR="00743017" w:rsidRPr="00BD417F" w:rsidRDefault="00417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CA50CB" w:rsidR="00743017" w:rsidRPr="00BD417F" w:rsidRDefault="00417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4D06BD" w:rsidR="00743017" w:rsidRPr="00BD417F" w:rsidRDefault="00417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AA573F" w:rsidR="00743017" w:rsidRPr="00BD417F" w:rsidRDefault="00417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A00236" w:rsidR="00743017" w:rsidRPr="00BD417F" w:rsidRDefault="00417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39A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FB9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90E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834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B5A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ABAA71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DAFD64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7C460A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DB4C06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13B1CB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679FBC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401987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A67ACB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288166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159C8D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5ECE00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773518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0FBCAE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E680A4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A9B53F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D44FAF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645CCE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BD7646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34051A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0260E2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FAFBD4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E4CB5D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AE9106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3018E7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FAEBBC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C84320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FDD8C8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8A6AE2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C6DE46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CB0EA2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839AD1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D70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565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9FD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283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84A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8AC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4FABAB" w:rsidR="004738BE" w:rsidRPr="0075312A" w:rsidRDefault="004173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3F7B12" w:rsidR="00743017" w:rsidRPr="00BD417F" w:rsidRDefault="00417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E25A74" w:rsidR="00743017" w:rsidRPr="00BD417F" w:rsidRDefault="00417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337E21" w:rsidR="00743017" w:rsidRPr="00BD417F" w:rsidRDefault="00417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4F4738" w:rsidR="00743017" w:rsidRPr="00BD417F" w:rsidRDefault="00417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C7D443" w:rsidR="00743017" w:rsidRPr="00BD417F" w:rsidRDefault="00417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F51C3D" w:rsidR="00743017" w:rsidRPr="00BD417F" w:rsidRDefault="00417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73E907" w:rsidR="00743017" w:rsidRPr="00BD417F" w:rsidRDefault="004173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6EB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C94008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A7D209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334D94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B571A9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AF25FB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6F5C0C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FC2783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A63109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1D186C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E64E8A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518E7F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26105F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AC2D21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7CCEC9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E38F18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53A1EE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CA08BD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132B67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452B1E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7777A5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58D42B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A3F890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89952F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CA64E1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E85E14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99D449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B64BBD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09A522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B8C7BB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2E343F" w:rsidR="009A6C64" w:rsidRPr="00BD417F" w:rsidRDefault="00417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971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8CC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0AB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56A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DD9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2BE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2A1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E68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019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E49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DDD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0C2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50BB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4E0C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241D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37A6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9985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EBDA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986D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1E13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9DEA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DAC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3D77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07DB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1F33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85C4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FE54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D59F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F01D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73E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