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F664DD" w:rsidR="00CF4FE4" w:rsidRPr="00001383" w:rsidRDefault="00CB79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EDF5FD" w:rsidR="00600262" w:rsidRPr="00001383" w:rsidRDefault="00CB79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A27068" w:rsidR="004738BE" w:rsidRPr="00001383" w:rsidRDefault="00CB7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3B59E5" w:rsidR="004738BE" w:rsidRPr="00001383" w:rsidRDefault="00CB7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EE9172" w:rsidR="004738BE" w:rsidRPr="00001383" w:rsidRDefault="00CB7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3AD04A" w:rsidR="004738BE" w:rsidRPr="00001383" w:rsidRDefault="00CB7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F1C283" w:rsidR="004738BE" w:rsidRPr="00001383" w:rsidRDefault="00CB7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AE4170" w:rsidR="004738BE" w:rsidRPr="00001383" w:rsidRDefault="00CB7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5FCA92" w:rsidR="004738BE" w:rsidRPr="00001383" w:rsidRDefault="00CB7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9C6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E1B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33514D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63A41D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597025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7CE190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6CEC6D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706B8D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F14FAE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40088D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8A68FE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8DFCCF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03A059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1265D4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57A507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F58DD8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2D592D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59766B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2B42A3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E8D25C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61C052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EF72AE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FBFCE1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3BA89F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3F815F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995202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D871A1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6C22E4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6E79CB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CD5BFB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66CF9B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A26C98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436478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721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453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028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78B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1FC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6FE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F5A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7C4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BB6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113FBB" w:rsidR="00600262" w:rsidRPr="00001383" w:rsidRDefault="00CB79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0B9A8E" w:rsidR="00E312E3" w:rsidRPr="00001383" w:rsidRDefault="00CB7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AA9513" w:rsidR="00E312E3" w:rsidRPr="00001383" w:rsidRDefault="00CB7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825324" w:rsidR="00E312E3" w:rsidRPr="00001383" w:rsidRDefault="00CB7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F69BE4" w:rsidR="00E312E3" w:rsidRPr="00001383" w:rsidRDefault="00CB7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398076" w:rsidR="00E312E3" w:rsidRPr="00001383" w:rsidRDefault="00CB7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486720" w:rsidR="00E312E3" w:rsidRPr="00001383" w:rsidRDefault="00CB7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85B577" w:rsidR="00E312E3" w:rsidRPr="00001383" w:rsidRDefault="00CB7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BE8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C63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6DA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262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B81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A56A9D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DE7C04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462B99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E795A1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C6512B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5B7FDB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A3C843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95EEC4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8BAA3A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0ECD58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168D2B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F9CC97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75BC45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950B8A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32A8C3" w:rsidR="009A6C64" w:rsidRPr="00CB79D8" w:rsidRDefault="00CB79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9D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0EFB77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54443E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E2FF99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A5E225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D67C8E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5BFDBD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62ECDE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F0D6EF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6AE4D2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FB7DD5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D33AD1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8D6D89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3FF19B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A559AE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8A0E2C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47751D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64D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0AC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225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AB9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A91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5CB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CEFBBD" w:rsidR="00600262" w:rsidRPr="00001383" w:rsidRDefault="00CB79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6200D1" w:rsidR="00E312E3" w:rsidRPr="00001383" w:rsidRDefault="00CB7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F346C2" w:rsidR="00E312E3" w:rsidRPr="00001383" w:rsidRDefault="00CB7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23CDA5" w:rsidR="00E312E3" w:rsidRPr="00001383" w:rsidRDefault="00CB7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E98A83" w:rsidR="00E312E3" w:rsidRPr="00001383" w:rsidRDefault="00CB7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C0CF22" w:rsidR="00E312E3" w:rsidRPr="00001383" w:rsidRDefault="00CB7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DD7509" w:rsidR="00E312E3" w:rsidRPr="00001383" w:rsidRDefault="00CB7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6BD5F2" w:rsidR="00E312E3" w:rsidRPr="00001383" w:rsidRDefault="00CB7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349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BEA698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82E662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43C9B5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E10E8B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602308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66E7AB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4C36F1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92398C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B333D8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3E963C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F71EDA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3FC169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E90829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2FE829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FE5125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3F1158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B0B4F7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D01EDC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8F1383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C6757D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E67DAE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C6873D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1DF89C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F7B58E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583E5A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8A82A7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63D8D2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DB09AC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953FF6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003776" w:rsidR="009A6C64" w:rsidRPr="00001383" w:rsidRDefault="00CB7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5C5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900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6FE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11B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632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052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55A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5F1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3CD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75A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B9C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621E4" w:rsidR="00977239" w:rsidRPr="00977239" w:rsidRDefault="00CB79D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D1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C0C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40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D10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13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F15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07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92E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0F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91D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DC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E14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6E7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6C5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ED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042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602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B79D8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