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502D26A" w:rsidR="00600262" w:rsidRPr="002B2DF0" w:rsidRDefault="000301F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0E17915" w:rsidR="004738BE" w:rsidRPr="00A91203" w:rsidRDefault="00030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859C65C" w:rsidR="004738BE" w:rsidRPr="00A91203" w:rsidRDefault="00030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D06B3E4" w:rsidR="004738BE" w:rsidRPr="00A91203" w:rsidRDefault="00030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E56C45A" w:rsidR="004738BE" w:rsidRPr="00A91203" w:rsidRDefault="00030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9FD2CB9" w:rsidR="004738BE" w:rsidRPr="00A91203" w:rsidRDefault="00030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5AB79A5" w:rsidR="004738BE" w:rsidRPr="00A91203" w:rsidRDefault="00030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0DB4D7" w:rsidR="004738BE" w:rsidRPr="00A91203" w:rsidRDefault="000301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3D13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F72F72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884831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B82E68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CF508B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33FB1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2120CB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50B21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E11B6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7D8D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1A8A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729FB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57F03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5ED24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0AC36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BBA0D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D17C5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0FD98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ED8E3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E2AB0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D5F62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20B05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59937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3E530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7A919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06505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47B42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10DA3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08DB3E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683F2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34739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97F08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B25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C95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5CBB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4C6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9B8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5E1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ACD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8EB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6B2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70C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A267C58" w:rsidR="00600262" w:rsidRPr="002B2DF0" w:rsidRDefault="000301F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E19F1C8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D5D6713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1CBD362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80889ED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12FB012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C94C99A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9BD191E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0E93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2D49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E2D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C359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01C37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765DE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49DE2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A447D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B4924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A415A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C70CB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EEDC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18663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D7A8B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63EB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99DDE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3B4EA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6B817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8D1CE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246DB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89D91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AE4E6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44951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0C634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A1784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3A111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D42A5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9A60B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3AC40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779F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9A7A2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2CC40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56A98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F404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30CFB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5A4F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58E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447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45E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D5C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ED1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685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426D8967" w:rsidR="00600262" w:rsidRPr="002B2DF0" w:rsidRDefault="000301F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F8C8135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34D5573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969E60F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C8BA14F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097362B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439C315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98DF331" w:rsidR="00E42628" w:rsidRPr="00A91203" w:rsidRDefault="000301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FE6D3C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8AE8E3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CE641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8083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60BF4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F63509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CF6FD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AA40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51030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5F2C3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FD366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748F9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BE12B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721F6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27BE1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467CA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F5F3A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5E336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B658A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B889D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7C9C1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F4A00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D0984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4F2E7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31E0B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4F8FF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6D3D8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1362E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59D06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7331B" w:rsidR="009A6C64" w:rsidRPr="002B2DF0" w:rsidRDefault="000301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093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44A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A7D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7B8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46A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AD1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39B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018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9FA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C79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FDC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B0C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0301F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1F9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